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03" w:rsidRPr="00C27FA2" w:rsidRDefault="00CB7403" w:rsidP="00CB7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>Doamnă Președintă</w:t>
      </w:r>
      <w:r w:rsidR="00BE394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</w:p>
    <w:p w:rsidR="00CB7403" w:rsidRPr="00C27FA2" w:rsidRDefault="00CB7403" w:rsidP="00997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ab/>
        <w:t>Subsemnatul/a …………………………………………………, elev în clasa a VIII-a la școala ……………………………………….., vă rog să dispuneți recorectarea lucrării mele scrise la limba ……………………………………………, din cadrul testării în vederea admiterii în clasele a IX-a cu program bilingv.</w:t>
      </w:r>
    </w:p>
    <w:p w:rsidR="00CB7403" w:rsidRPr="00C27FA2" w:rsidRDefault="00CB7403" w:rsidP="00997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ab/>
        <w:t>Anexez copia după cartea mea de identitate/certificatul de naștere. Codul meu de identificare este ………………. .</w:t>
      </w:r>
    </w:p>
    <w:p w:rsidR="00CB7403" w:rsidRPr="00C27FA2" w:rsidRDefault="00CB7403" w:rsidP="00997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7403" w:rsidRPr="00C27FA2" w:rsidRDefault="00CB7403" w:rsidP="009970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>Data,</w:t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</w:r>
      <w:r w:rsidRPr="00C27FA2">
        <w:rPr>
          <w:rFonts w:ascii="Times New Roman" w:hAnsi="Times New Roman" w:cs="Times New Roman"/>
          <w:sz w:val="24"/>
          <w:szCs w:val="24"/>
        </w:rPr>
        <w:tab/>
        <w:t>Semnătura,</w:t>
      </w:r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B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mai 202</w:t>
      </w:r>
      <w:r w:rsidR="00211B2A">
        <w:rPr>
          <w:rFonts w:ascii="Times New Roman" w:hAnsi="Times New Roman" w:cs="Times New Roman"/>
          <w:sz w:val="24"/>
          <w:szCs w:val="24"/>
        </w:rPr>
        <w:t>5</w:t>
      </w:r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>* Numele, inițiala tatălui și prenumele se vor completa cu majuscule.</w:t>
      </w:r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  <w:r w:rsidRPr="00C27FA2">
        <w:rPr>
          <w:rFonts w:ascii="Times New Roman" w:hAnsi="Times New Roman" w:cs="Times New Roman"/>
          <w:sz w:val="24"/>
          <w:szCs w:val="24"/>
        </w:rPr>
        <w:t xml:space="preserve">**În cazul în care candidatul dorește recorectarea lucrărilor scrise la două </w:t>
      </w:r>
      <w:r w:rsidR="00997008">
        <w:rPr>
          <w:rFonts w:ascii="Times New Roman" w:hAnsi="Times New Roman" w:cs="Times New Roman"/>
          <w:sz w:val="24"/>
          <w:szCs w:val="24"/>
        </w:rPr>
        <w:t>limbi moderne, va depune câte o</w:t>
      </w:r>
      <w:r w:rsidRPr="00C27FA2">
        <w:rPr>
          <w:rFonts w:ascii="Times New Roman" w:hAnsi="Times New Roman" w:cs="Times New Roman"/>
          <w:sz w:val="24"/>
          <w:szCs w:val="24"/>
        </w:rPr>
        <w:t xml:space="preserve"> cerere pentru fiecare probă susținută.</w:t>
      </w:r>
    </w:p>
    <w:p w:rsidR="00CB7403" w:rsidRPr="00C27FA2" w:rsidRDefault="00CB7403" w:rsidP="00CB7403">
      <w:pPr>
        <w:rPr>
          <w:rFonts w:ascii="Times New Roman" w:hAnsi="Times New Roman" w:cs="Times New Roman"/>
          <w:sz w:val="24"/>
          <w:szCs w:val="24"/>
        </w:rPr>
      </w:pPr>
    </w:p>
    <w:p w:rsidR="00D70DE3" w:rsidRPr="00CB7403" w:rsidRDefault="00D70DE3" w:rsidP="00CB7403"/>
    <w:sectPr w:rsidR="00D70DE3" w:rsidRPr="00CB7403" w:rsidSect="00997008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7B"/>
    <w:rsid w:val="000409A8"/>
    <w:rsid w:val="00065D7B"/>
    <w:rsid w:val="000E0C8F"/>
    <w:rsid w:val="00211B2A"/>
    <w:rsid w:val="00364425"/>
    <w:rsid w:val="005C044B"/>
    <w:rsid w:val="00696437"/>
    <w:rsid w:val="006C2576"/>
    <w:rsid w:val="007014FF"/>
    <w:rsid w:val="007B3D48"/>
    <w:rsid w:val="00997008"/>
    <w:rsid w:val="00BE3944"/>
    <w:rsid w:val="00C928CE"/>
    <w:rsid w:val="00CB7403"/>
    <w:rsid w:val="00D70DE3"/>
    <w:rsid w:val="00DD269E"/>
    <w:rsid w:val="00E06CBE"/>
    <w:rsid w:val="00F342C2"/>
    <w:rsid w:val="00FA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9</cp:revision>
  <dcterms:created xsi:type="dcterms:W3CDTF">2024-05-21T06:23:00Z</dcterms:created>
  <dcterms:modified xsi:type="dcterms:W3CDTF">2025-05-09T06:36:00Z</dcterms:modified>
</cp:coreProperties>
</file>