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18" w:rsidRDefault="004B6C18" w:rsidP="00D94C78">
      <w:p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INSPECTORATUL ȘCOLAR JUDEȚEAN SUCEAVA</w:t>
      </w:r>
    </w:p>
    <w:p w:rsidR="00D94C78" w:rsidRDefault="00D94C78" w:rsidP="00D94C78">
      <w:p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COLEGIUL NAȚIONAL „PETRU RAREȘ” SUCEAVA</w:t>
      </w:r>
    </w:p>
    <w:p w:rsidR="0011252D" w:rsidRDefault="0011252D" w:rsidP="00D94C78">
      <w:pPr>
        <w:spacing w:after="0"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94C78" w:rsidRPr="00D94C78" w:rsidRDefault="00D94C78" w:rsidP="00D94C78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94C78">
        <w:rPr>
          <w:rFonts w:ascii="Times New Roman" w:hAnsi="Times New Roman" w:cs="Times New Roman"/>
          <w:sz w:val="24"/>
          <w:szCs w:val="24"/>
        </w:rPr>
        <w:t xml:space="preserve">Nr.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4C78">
        <w:rPr>
          <w:rFonts w:ascii="Times New Roman" w:hAnsi="Times New Roman" w:cs="Times New Roman"/>
          <w:sz w:val="24"/>
          <w:szCs w:val="24"/>
        </w:rPr>
        <w:t xml:space="preserve"> </w:t>
      </w:r>
      <w:r w:rsidR="00A468AC">
        <w:rPr>
          <w:rFonts w:ascii="Times New Roman" w:hAnsi="Times New Roman" w:cs="Times New Roman"/>
          <w:sz w:val="24"/>
          <w:szCs w:val="24"/>
        </w:rPr>
        <w:t xml:space="preserve">  </w:t>
      </w:r>
      <w:r w:rsidRPr="00D94C78">
        <w:rPr>
          <w:rFonts w:ascii="Times New Roman" w:hAnsi="Times New Roman" w:cs="Times New Roman"/>
          <w:sz w:val="24"/>
          <w:szCs w:val="24"/>
        </w:rPr>
        <w:t xml:space="preserve"> din   </w:t>
      </w:r>
      <w:r w:rsidR="00A46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14" w:rsidRDefault="00D94C78" w:rsidP="00D94C78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CERERE DE ÎNSCRIERE</w:t>
      </w:r>
    </w:p>
    <w:p w:rsidR="00D94C78" w:rsidRDefault="00D94C78" w:rsidP="00D94C78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SUSȚINEREA PROBEI DE VERIFICARE A CUNOȘTINȚELOR DE LIMBĂ …………………………. PENTRU ADMITEREA ÎN CLASELE A IX-A CU PREDARE A UNEI LIMBI MODERNE ÎN REGIM BILINGV</w:t>
      </w:r>
    </w:p>
    <w:p w:rsidR="00D94C78" w:rsidRDefault="00D94C78" w:rsidP="00D94C78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78" w:rsidRDefault="00D94C78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Subsemnatul/a, ……………………………………………………………, domiciliat/ă în localitatea ………………………………….., județu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 …………………, strada ……………………………………….., nr. …</w:t>
      </w:r>
      <w:r w:rsidR="00F13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bloc </w:t>
      </w:r>
      <w:r w:rsidR="00F135E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.., scara ……, etaj …., ap. …….</w:t>
      </w:r>
      <w:r w:rsidR="00F135EC">
        <w:rPr>
          <w:rFonts w:ascii="Times New Roman" w:hAnsi="Times New Roman" w:cs="Times New Roman"/>
          <w:sz w:val="24"/>
          <w:szCs w:val="24"/>
        </w:rPr>
        <w:t>, posesor al numărului de telefon …………...……., cu adresa de corespondență electronică ………………………………….. în calitate de părinte/tutore legal instituit/reprezentant legal al candidatului/candidatei ……………………………………………………….., elev/elevă î</w:t>
      </w:r>
      <w:r w:rsidR="00A468AC">
        <w:rPr>
          <w:rFonts w:ascii="Times New Roman" w:hAnsi="Times New Roman" w:cs="Times New Roman"/>
          <w:sz w:val="24"/>
          <w:szCs w:val="24"/>
        </w:rPr>
        <w:t>n clasa a VIII-a, an școlar 2024-2025</w:t>
      </w:r>
      <w:r w:rsidR="00F135EC">
        <w:rPr>
          <w:rFonts w:ascii="Times New Roman" w:hAnsi="Times New Roman" w:cs="Times New Roman"/>
          <w:sz w:val="24"/>
          <w:szCs w:val="24"/>
        </w:rPr>
        <w:t>, la ………..………………………, având CNP …………</w:t>
      </w:r>
      <w:r w:rsidR="00422DA5">
        <w:rPr>
          <w:rFonts w:ascii="Times New Roman" w:hAnsi="Times New Roman" w:cs="Times New Roman"/>
          <w:sz w:val="24"/>
          <w:szCs w:val="24"/>
        </w:rPr>
        <w:t>……</w:t>
      </w:r>
      <w:r w:rsidR="00F135EC">
        <w:rPr>
          <w:rFonts w:ascii="Times New Roman" w:hAnsi="Times New Roman" w:cs="Times New Roman"/>
          <w:sz w:val="24"/>
          <w:szCs w:val="24"/>
        </w:rPr>
        <w:t xml:space="preserve">….., vă rog să aprobați cererea de înscriere pentru susținerea </w:t>
      </w:r>
      <w:r w:rsidR="00F135EC">
        <w:rPr>
          <w:rFonts w:ascii="Times New Roman" w:hAnsi="Times New Roman" w:cs="Times New Roman"/>
          <w:i/>
          <w:sz w:val="24"/>
          <w:szCs w:val="24"/>
        </w:rPr>
        <w:t>Probei de verificare a cunoștințelor de limbă ……………………… pentru admiterea în clasa a IX-a cu predare a unei limbi moderne în regim bilingv</w:t>
      </w:r>
      <w:r w:rsidR="00F135EC">
        <w:rPr>
          <w:rFonts w:ascii="Times New Roman" w:hAnsi="Times New Roman" w:cs="Times New Roman"/>
          <w:sz w:val="24"/>
          <w:szCs w:val="24"/>
        </w:rPr>
        <w:t>, organizată la centrul de examen de la Colegiul Național „Petru Rareș” Suceava.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Anexez prezentei cereri următoarele documente </w:t>
      </w:r>
      <w:r>
        <w:rPr>
          <w:rFonts w:ascii="Times New Roman" w:hAnsi="Times New Roman" w:cs="Times New Roman"/>
          <w:i/>
          <w:sz w:val="24"/>
          <w:szCs w:val="24"/>
        </w:rPr>
        <w:t>(se va anexa copia unui singur act de identitate)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copie a certificatului de naștere a candidatului;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copie a cărții de identitate a candidatului;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copie a pașaportului candidatului;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anexă la fișa de înscriere, eliberată de ……………………………………………………………………..</w:t>
      </w:r>
    </w:p>
    <w:p w:rsidR="00F135EC" w:rsidRDefault="00F135EC" w:rsidP="00D94C78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135EC" w:rsidRDefault="00F135EC" w:rsidP="00F135EC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Cunoscând prevederile Codului penal privind falsul în declarații, declar, pe propria răspundere și sub sancțiunea nulității înscrierii, faptul că datele din prezenta cerere de înscriere sunt reale.</w:t>
      </w:r>
    </w:p>
    <w:p w:rsidR="00F135EC" w:rsidRDefault="00F135EC" w:rsidP="00F135EC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 acord ca datele mele cu caracter personal să fie </w:t>
      </w:r>
      <w:r w:rsidR="0011252D">
        <w:rPr>
          <w:rFonts w:ascii="Times New Roman" w:hAnsi="Times New Roman" w:cs="Times New Roman"/>
          <w:sz w:val="24"/>
          <w:szCs w:val="24"/>
        </w:rPr>
        <w:t>prelucrate de unitatea de învățământ, în vederea soluționării cererii de înscriere a minorului.</w:t>
      </w:r>
    </w:p>
    <w:p w:rsidR="0011252D" w:rsidRDefault="0011252D" w:rsidP="00F135EC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de acord ca datele personale ale minorului să fie prelucrate de unitatea de învățământ, în vederea soluționării prezentei cereri.</w:t>
      </w:r>
    </w:p>
    <w:p w:rsidR="0011252D" w:rsidRDefault="0011252D" w:rsidP="00F135EC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de acord cu prelucrarea ulterioară a datelor mele cu caracter personal în scopuri de arhivare.</w:t>
      </w:r>
    </w:p>
    <w:p w:rsidR="004B6C18" w:rsidRDefault="004B6C18" w:rsidP="001125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52D" w:rsidRDefault="0011252D" w:rsidP="001125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completării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Semnătura</w:t>
      </w:r>
    </w:p>
    <w:p w:rsidR="00D00D75" w:rsidRDefault="00D00D75" w:rsidP="001125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D75" w:rsidRDefault="00D00D75" w:rsidP="00D00D7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D75">
        <w:rPr>
          <w:rFonts w:ascii="Times New Roman" w:hAnsi="Times New Roman" w:cs="Times New Roman"/>
          <w:i/>
          <w:sz w:val="24"/>
          <w:szCs w:val="24"/>
        </w:rPr>
        <w:t>Numele și prenumele solicitantului și ale candidatului se completează cu majuscule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43D58" w:rsidRPr="00D00D75" w:rsidRDefault="00443D58" w:rsidP="00D00D7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43D58" w:rsidRPr="00D00D75" w:rsidSect="00422DA5">
      <w:pgSz w:w="11906" w:h="16838"/>
      <w:pgMar w:top="426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6631C"/>
    <w:multiLevelType w:val="hybridMultilevel"/>
    <w:tmpl w:val="FEAA7A5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78"/>
    <w:rsid w:val="0011252D"/>
    <w:rsid w:val="00161214"/>
    <w:rsid w:val="00422DA5"/>
    <w:rsid w:val="00443D58"/>
    <w:rsid w:val="004B6C18"/>
    <w:rsid w:val="00A468AC"/>
    <w:rsid w:val="00D00D75"/>
    <w:rsid w:val="00D94C78"/>
    <w:rsid w:val="00F1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13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1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5</cp:revision>
  <dcterms:created xsi:type="dcterms:W3CDTF">2024-05-09T06:33:00Z</dcterms:created>
  <dcterms:modified xsi:type="dcterms:W3CDTF">2025-05-09T06:42:00Z</dcterms:modified>
</cp:coreProperties>
</file>