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79" w:rsidRDefault="00CB2E10" w:rsidP="00870AD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CERERE</w:t>
      </w:r>
      <w:r w:rsidR="00870AD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ÎNSCRIERE ÎN CLASA A IX-a</w:t>
      </w:r>
    </w:p>
    <w:p w:rsidR="00870ADE" w:rsidRDefault="00870ADE" w:rsidP="00322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Subsemnatul/a </w:t>
      </w:r>
      <w:r w:rsidR="009E4C53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......................................................................, absolvent al/a </w:t>
      </w:r>
      <w:r w:rsidR="009E4C53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......................................................................., repartizat la CNPR la secția ................................................................................................, vă rog să aprobați înscrierea mea la colegiul </w:t>
      </w:r>
      <w:r w:rsidR="00AE6EB8">
        <w:rPr>
          <w:rFonts w:ascii="Times New Roman" w:hAnsi="Times New Roman" w:cs="Times New Roman"/>
          <w:sz w:val="24"/>
          <w:szCs w:val="24"/>
          <w:lang w:val="ro-RO"/>
        </w:rPr>
        <w:t xml:space="preserve">Național </w:t>
      </w:r>
      <w:r>
        <w:rPr>
          <w:rFonts w:ascii="Times New Roman" w:hAnsi="Times New Roman" w:cs="Times New Roman"/>
          <w:sz w:val="24"/>
          <w:szCs w:val="24"/>
          <w:lang w:val="ro-RO"/>
        </w:rPr>
        <w:t>”Petru Rareș”</w:t>
      </w:r>
      <w:r w:rsidR="00AE6EB8">
        <w:rPr>
          <w:rFonts w:ascii="Times New Roman" w:hAnsi="Times New Roman" w:cs="Times New Roman"/>
          <w:sz w:val="24"/>
          <w:szCs w:val="24"/>
          <w:lang w:val="ro-RO"/>
        </w:rPr>
        <w:t xml:space="preserve"> Suceava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0ADE" w:rsidRDefault="00870ADE" w:rsidP="00322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I. Limbi străine </w:t>
      </w:r>
      <w:r w:rsidRPr="00963C62">
        <w:rPr>
          <w:rFonts w:ascii="Times New Roman" w:hAnsi="Times New Roman" w:cs="Times New Roman"/>
          <w:sz w:val="24"/>
          <w:szCs w:val="24"/>
          <w:u w:val="single"/>
          <w:lang w:val="ro-RO"/>
        </w:rPr>
        <w:t>studiate în gimnaziu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870ADE" w:rsidRDefault="00870ADE" w:rsidP="00322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Limba 1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Limba 2 ..................................................</w:t>
      </w:r>
    </w:p>
    <w:p w:rsidR="00963C62" w:rsidRPr="008D3631" w:rsidRDefault="00963C62" w:rsidP="00963C6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63C62">
        <w:rPr>
          <w:rFonts w:ascii="Times New Roman" w:hAnsi="Times New Roman" w:cs="Times New Roman"/>
          <w:i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acă elevul este admis la o secție nebilingvă sau la o secție bilingvă română-engleză, limba 1 de studiu va fi engleza, iar limba 2, de regulă, cealaltă limbă studiată în gimnaziu; la cererea </w:t>
      </w:r>
      <w:r w:rsidRPr="00963C62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scrisă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părintelui, limba 2 poate fi schimbată în franceză/germa</w:t>
      </w:r>
      <w:r w:rsidR="002C3995">
        <w:rPr>
          <w:rFonts w:ascii="Times New Roman" w:hAnsi="Times New Roman" w:cs="Times New Roman"/>
          <w:i/>
          <w:sz w:val="24"/>
          <w:szCs w:val="24"/>
          <w:lang w:val="ro-RO"/>
        </w:rPr>
        <w:t>nă</w:t>
      </w:r>
      <w:r w:rsidR="00C217B9">
        <w:rPr>
          <w:rFonts w:ascii="Times New Roman" w:hAnsi="Times New Roman" w:cs="Times New Roman"/>
          <w:i/>
          <w:sz w:val="24"/>
          <w:szCs w:val="24"/>
          <w:lang w:val="ro-RO"/>
        </w:rPr>
        <w:t>/spaniolă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(în cazul spaniolei studiul se face începând cu anul I</w:t>
      </w:r>
      <w:r w:rsidR="00722A9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nu poate fi solicitată numai de către elevii admiși la secțiile științe sociale bilingv, științele naturii bilingv sau matematică-informatică bilingv germană/franceză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. În cazul în care se solicită schimbarea francezei în germană sau invers, părintele își va asuma, prin declarație scrisă, răspunderea recuperării celor 4 ani de studiu din gimnaziu, deoarece limba 2 va fi studiată în clasa a IX-a la nivelul anului 5.</w:t>
      </w:r>
      <w:r w:rsidR="00CB2E1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La secretariatul colegiului se găsește cererea-tip.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Elevii secțiilor 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>intensivă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română-franceză sau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bilingve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română-germană vor studia limba 2 - engleza</w:t>
      </w:r>
      <w:r w:rsidRPr="00870ADE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CERERILE DE SCHIMBARE A LIMBII 2 SE PRIMESC </w:t>
      </w:r>
      <w:r w:rsidRPr="00870ADE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NUMAI</w:t>
      </w:r>
      <w:r w:rsidRPr="00870AD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PERIOADA 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>2</w:t>
      </w:r>
      <w:r w:rsidR="00722A95">
        <w:rPr>
          <w:rFonts w:ascii="Times New Roman" w:hAnsi="Times New Roman" w:cs="Times New Roman"/>
          <w:i/>
          <w:sz w:val="24"/>
          <w:szCs w:val="24"/>
          <w:lang w:val="ro-RO"/>
        </w:rPr>
        <w:t>4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</w:t>
      </w:r>
      <w:r w:rsidR="00722A95">
        <w:rPr>
          <w:rFonts w:ascii="Times New Roman" w:hAnsi="Times New Roman" w:cs="Times New Roman"/>
          <w:i/>
          <w:sz w:val="24"/>
          <w:szCs w:val="24"/>
          <w:lang w:val="ro-RO"/>
        </w:rPr>
        <w:t>29</w:t>
      </w:r>
      <w:r w:rsidR="00800EF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IULIE 202</w:t>
      </w:r>
      <w:r w:rsidR="00722A95">
        <w:rPr>
          <w:rFonts w:ascii="Times New Roman" w:hAnsi="Times New Roman" w:cs="Times New Roman"/>
          <w:i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. </w:t>
      </w:r>
      <w:r w:rsidRPr="00800EFB">
        <w:rPr>
          <w:rFonts w:ascii="Times New Roman" w:hAnsi="Times New Roman" w:cs="Times New Roman"/>
          <w:b/>
          <w:i/>
          <w:sz w:val="24"/>
          <w:szCs w:val="24"/>
          <w:lang w:val="ro-RO"/>
        </w:rPr>
        <w:t>Orice cerere depu</w:t>
      </w:r>
      <w:r w:rsidR="006B7489" w:rsidRPr="00800EFB">
        <w:rPr>
          <w:rFonts w:ascii="Times New Roman" w:hAnsi="Times New Roman" w:cs="Times New Roman"/>
          <w:b/>
          <w:i/>
          <w:sz w:val="24"/>
          <w:szCs w:val="24"/>
          <w:lang w:val="ro-RO"/>
        </w:rPr>
        <w:t>să după</w:t>
      </w:r>
      <w:r w:rsidR="00256705" w:rsidRPr="00800EF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22A95">
        <w:rPr>
          <w:rFonts w:ascii="Times New Roman" w:hAnsi="Times New Roman" w:cs="Times New Roman"/>
          <w:b/>
          <w:i/>
          <w:sz w:val="24"/>
          <w:szCs w:val="24"/>
          <w:lang w:val="ro-RO"/>
        </w:rPr>
        <w:t>29</w:t>
      </w:r>
      <w:r w:rsidRPr="00800EF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iulie NU va fi luată în considerare</w:t>
      </w:r>
      <w:r w:rsidRPr="00870ADE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A024B9" w:rsidRPr="00870ADE" w:rsidRDefault="00870ADE" w:rsidP="00322E24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Doresc să studiez în liceu următoarele limbi moderne: </w:t>
      </w:r>
    </w:p>
    <w:p w:rsidR="00870ADE" w:rsidRDefault="00870ADE" w:rsidP="00322E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Limba 1 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Limba 2 ..................................................</w:t>
      </w:r>
    </w:p>
    <w:p w:rsidR="009E4C53" w:rsidRDefault="00870ADE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II. Discipline opționale: Doresc să studiez în clasa a IX-a ca disciplină opțională </w:t>
      </w:r>
    </w:p>
    <w:p w:rsidR="00722A95" w:rsidRDefault="00722A95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22A95" w:rsidSect="00215B01">
          <w:pgSz w:w="11907" w:h="16840" w:code="9"/>
          <w:pgMar w:top="567" w:right="425" w:bottom="142" w:left="567" w:header="709" w:footer="709" w:gutter="0"/>
          <w:cols w:space="708"/>
          <w:docGrid w:linePitch="360"/>
        </w:sectPr>
      </w:pPr>
    </w:p>
    <w:p w:rsidR="00322E24" w:rsidRDefault="00722A95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95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720C2" wp14:editId="3070A378">
                <wp:simplePos x="0" y="0"/>
                <wp:positionH relativeFrom="column">
                  <wp:posOffset>1890395</wp:posOffset>
                </wp:positionH>
                <wp:positionV relativeFrom="paragraph">
                  <wp:posOffset>271780</wp:posOffset>
                </wp:positionV>
                <wp:extent cx="266065" cy="190500"/>
                <wp:effectExtent l="0" t="0" r="19685" b="19050"/>
                <wp:wrapNone/>
                <wp:docPr id="30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95" w:rsidRPr="00722A95" w:rsidRDefault="00722A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148.85pt;margin-top:21.4pt;width:20.9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">
                <v:textbox>
                  <w:txbxContent>
                    <w:p w:rsidR="00722A95" w:rsidRPr="00722A95" w:rsidRDefault="00722A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ȘTIINȚE SOCIALE:</w:t>
      </w:r>
    </w:p>
    <w:p w:rsidR="00722A95" w:rsidRDefault="00722A95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95"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C7BED" wp14:editId="3EFAEE5E">
                <wp:simplePos x="0" y="0"/>
                <wp:positionH relativeFrom="column">
                  <wp:posOffset>1892300</wp:posOffset>
                </wp:positionH>
                <wp:positionV relativeFrom="paragraph">
                  <wp:posOffset>224155</wp:posOffset>
                </wp:positionV>
                <wp:extent cx="266065" cy="190500"/>
                <wp:effectExtent l="0" t="0" r="19685" b="19050"/>
                <wp:wrapNone/>
                <wp:docPr id="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95" w:rsidRPr="00722A95" w:rsidRDefault="00722A95" w:rsidP="00722A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9pt;margin-top:17.65pt;width:20.9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">
                <v:textbox>
                  <w:txbxContent>
                    <w:p w:rsidR="00722A95" w:rsidRPr="00722A95" w:rsidRDefault="00722A95" w:rsidP="00722A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1. Educație pentru sănătate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22A95" w:rsidRDefault="00722A95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95"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F2B4C" wp14:editId="79ECB5EF">
                <wp:simplePos x="0" y="0"/>
                <wp:positionH relativeFrom="column">
                  <wp:posOffset>1929130</wp:posOffset>
                </wp:positionH>
                <wp:positionV relativeFrom="paragraph">
                  <wp:posOffset>264795</wp:posOffset>
                </wp:positionV>
                <wp:extent cx="266065" cy="190500"/>
                <wp:effectExtent l="0" t="0" r="19685" b="19050"/>
                <wp:wrapNone/>
                <wp:docPr id="4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95" w:rsidRPr="00722A95" w:rsidRDefault="00722A95" w:rsidP="00722A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1.9pt;margin-top:20.85pt;width:20.9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">
                <v:textbox>
                  <w:txbxContent>
                    <w:p w:rsidR="00722A95" w:rsidRPr="00722A95" w:rsidRDefault="00722A95" w:rsidP="00722A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2. Dezbatere și oratorie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22A95" w:rsidRDefault="00722A95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9565A6">
        <w:rPr>
          <w:rFonts w:ascii="Times New Roman" w:hAnsi="Times New Roman" w:cs="Times New Roman"/>
          <w:sz w:val="24"/>
          <w:szCs w:val="24"/>
          <w:lang w:val="ro-RO"/>
        </w:rPr>
        <w:t>Educație financiară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22A95" w:rsidRDefault="00722A95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95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EB3F9" wp14:editId="0D8B38DE">
                <wp:simplePos x="0" y="0"/>
                <wp:positionH relativeFrom="column">
                  <wp:posOffset>1899920</wp:posOffset>
                </wp:positionH>
                <wp:positionV relativeFrom="paragraph">
                  <wp:posOffset>238125</wp:posOffset>
                </wp:positionV>
                <wp:extent cx="266065" cy="190500"/>
                <wp:effectExtent l="0" t="0" r="19685" b="19050"/>
                <wp:wrapNone/>
                <wp:docPr id="5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95" w:rsidRPr="00722A95" w:rsidRDefault="00722A95" w:rsidP="00722A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9.6pt;margin-top:18.75pt;width:2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">
                <v:textbox>
                  <w:txbxContent>
                    <w:p w:rsidR="00722A95" w:rsidRPr="00722A95" w:rsidRDefault="00722A95" w:rsidP="00722A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ȘTIINȚELE NATURII:</w:t>
      </w:r>
    </w:p>
    <w:p w:rsidR="00722A95" w:rsidRDefault="00722A95" w:rsidP="00722A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95"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BB41C" wp14:editId="00A96227">
                <wp:simplePos x="0" y="0"/>
                <wp:positionH relativeFrom="column">
                  <wp:posOffset>1901825</wp:posOffset>
                </wp:positionH>
                <wp:positionV relativeFrom="paragraph">
                  <wp:posOffset>224790</wp:posOffset>
                </wp:positionV>
                <wp:extent cx="266065" cy="190500"/>
                <wp:effectExtent l="0" t="0" r="19685" b="19050"/>
                <wp:wrapNone/>
                <wp:docPr id="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95" w:rsidRPr="00722A95" w:rsidRDefault="00722A95" w:rsidP="00722A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9.75pt;margin-top:17.7pt;width:20.9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">
                <v:textbox>
                  <w:txbxContent>
                    <w:p w:rsidR="00722A95" w:rsidRPr="00722A95" w:rsidRDefault="00722A95" w:rsidP="00722A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1. Educație pentru sănătate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22A95" w:rsidRDefault="00722A95" w:rsidP="00722A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2A95"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4D810" wp14:editId="6551C49D">
                <wp:simplePos x="0" y="0"/>
                <wp:positionH relativeFrom="column">
                  <wp:posOffset>1938020</wp:posOffset>
                </wp:positionH>
                <wp:positionV relativeFrom="paragraph">
                  <wp:posOffset>278765</wp:posOffset>
                </wp:positionV>
                <wp:extent cx="266065" cy="190500"/>
                <wp:effectExtent l="0" t="0" r="19685" b="19050"/>
                <wp:wrapNone/>
                <wp:docPr id="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95" w:rsidRPr="00722A95" w:rsidRDefault="00722A95" w:rsidP="00722A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2.6pt;margin-top:21.95pt;width:20.9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">
                <v:textbox>
                  <w:txbxContent>
                    <w:p w:rsidR="00722A95" w:rsidRPr="00722A95" w:rsidRDefault="00722A95" w:rsidP="00722A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>2. Dezbatere și oratorie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22A95" w:rsidRDefault="00722A95" w:rsidP="00722A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Atelier de scriere creativă</w:t>
      </w:r>
    </w:p>
    <w:p w:rsidR="00722A95" w:rsidRDefault="00722A95" w:rsidP="008E4F2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  <w:sectPr w:rsidR="00722A95" w:rsidSect="00722A95">
          <w:type w:val="continuous"/>
          <w:pgSz w:w="11907" w:h="16840" w:code="9"/>
          <w:pgMar w:top="567" w:right="425" w:bottom="142" w:left="567" w:header="709" w:footer="709" w:gutter="0"/>
          <w:cols w:num="2" w:space="1843"/>
          <w:docGrid w:linePitch="360"/>
        </w:sectPr>
      </w:pPr>
    </w:p>
    <w:p w:rsidR="00870ADE" w:rsidRDefault="00870ADE" w:rsidP="008E4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(</w:t>
      </w:r>
      <w:r w:rsidR="00722A95">
        <w:rPr>
          <w:rFonts w:ascii="Times New Roman" w:hAnsi="Times New Roman" w:cs="Times New Roman"/>
          <w:i/>
          <w:sz w:val="24"/>
          <w:szCs w:val="24"/>
          <w:lang w:val="ro-RO"/>
        </w:rPr>
        <w:t>Bifați opționalul dorit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. Pentru secțiile bilingve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>/intensive</w:t>
      </w:r>
      <w:r w:rsidR="006B748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pentru clasa cu predare intensivă a informaticii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nu există ofertă deoarece </w:t>
      </w:r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sunt ore </w:t>
      </w:r>
      <w:proofErr w:type="spellStart"/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>extracurriculare</w:t>
      </w:r>
      <w:proofErr w:type="spellEnd"/>
      <w:r w:rsidR="002567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limbă sau/și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se studiază </w:t>
      </w:r>
      <w:r w:rsidR="006C15D3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Geografia</w:t>
      </w:r>
      <w:r w:rsidR="006C15D3">
        <w:rPr>
          <w:rFonts w:ascii="Times New Roman" w:hAnsi="Times New Roman" w:cs="Times New Roman"/>
          <w:i/>
          <w:sz w:val="24"/>
          <w:szCs w:val="24"/>
          <w:lang w:val="ro-RO"/>
        </w:rPr>
        <w:t>...”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țării respective</w:t>
      </w:r>
      <w:r w:rsidR="006C15D3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6B748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respectiv laborator de informatică,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cadrul curriculumului diferențiat).</w:t>
      </w:r>
    </w:p>
    <w:p w:rsidR="00322E24" w:rsidRDefault="00811DCE" w:rsidP="00D616D0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A8DB4" wp14:editId="228B0DBB">
                <wp:simplePos x="0" y="0"/>
                <wp:positionH relativeFrom="column">
                  <wp:posOffset>28575</wp:posOffset>
                </wp:positionH>
                <wp:positionV relativeFrom="paragraph">
                  <wp:posOffset>410210</wp:posOffset>
                </wp:positionV>
                <wp:extent cx="217805" cy="217805"/>
                <wp:effectExtent l="0" t="0" r="10795" b="1079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1" o:spid="_x0000_s1026" style="position:absolute;margin-left:2.25pt;margin-top:32.3pt;width:17.15pt;height:1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III.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Numai pentru elevii admiși la</w:t>
      </w:r>
      <w:r w:rsidR="009D1FC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matematică-informatică, cod 146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!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3953">
        <w:rPr>
          <w:rFonts w:ascii="Times New Roman" w:hAnsi="Times New Roman" w:cs="Times New Roman"/>
          <w:sz w:val="24"/>
          <w:szCs w:val="24"/>
          <w:lang w:val="ro-RO"/>
        </w:rPr>
        <w:t xml:space="preserve">Veți bifa </w:t>
      </w:r>
      <w:r w:rsidR="00F33953" w:rsidRPr="00F3395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una</w:t>
      </w:r>
      <w:r w:rsidR="00F33953">
        <w:rPr>
          <w:rFonts w:ascii="Times New Roman" w:hAnsi="Times New Roman" w:cs="Times New Roman"/>
          <w:sz w:val="24"/>
          <w:szCs w:val="24"/>
          <w:lang w:val="ro-RO"/>
        </w:rPr>
        <w:t xml:space="preserve"> din opțiunile de mai jos:</w:t>
      </w:r>
    </w:p>
    <w:p w:rsidR="00811DCE" w:rsidRPr="00811DCE" w:rsidRDefault="00811DCE" w:rsidP="00811DCE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A8285" wp14:editId="018DFC04">
                <wp:simplePos x="0" y="0"/>
                <wp:positionH relativeFrom="column">
                  <wp:posOffset>3715385</wp:posOffset>
                </wp:positionH>
                <wp:positionV relativeFrom="paragraph">
                  <wp:posOffset>8255</wp:posOffset>
                </wp:positionV>
                <wp:extent cx="217805" cy="217805"/>
                <wp:effectExtent l="0" t="0" r="10795" b="10795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" o:spid="_x0000_s1026" style="position:absolute;margin-left:292.55pt;margin-top:.65pt;width:17.15pt;height:1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Intensiv franceză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Intensiv informatică</w:t>
      </w:r>
    </w:p>
    <w:p w:rsidR="00D616D0" w:rsidRDefault="00A024B9" w:rsidP="00D616D0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024B9" w:rsidRDefault="00A024B9" w:rsidP="00322E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telefon elev 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Nr. telefon părinte ...............................</w:t>
      </w:r>
    </w:p>
    <w:p w:rsidR="00D616D0" w:rsidRDefault="00D616D0" w:rsidP="00322E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62AB3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mail elev 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E</w:t>
      </w:r>
      <w:r w:rsidR="00662AB3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mail părinte ............................................</w:t>
      </w:r>
    </w:p>
    <w:p w:rsidR="006B7489" w:rsidRPr="00322E24" w:rsidRDefault="00D616D0" w:rsidP="00322E24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2E10">
        <w:rPr>
          <w:rFonts w:ascii="Times New Roman" w:hAnsi="Times New Roman" w:cs="Times New Roman"/>
          <w:sz w:val="24"/>
          <w:szCs w:val="24"/>
          <w:lang w:val="ro-RO"/>
        </w:rPr>
        <w:t>Semnătura elevului ................................</w:t>
      </w:r>
      <w:r w:rsidRPr="00CB2E1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B2E1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B2E1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E1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B2E10">
        <w:rPr>
          <w:rFonts w:ascii="Times New Roman" w:hAnsi="Times New Roman" w:cs="Times New Roman"/>
          <w:sz w:val="24"/>
          <w:szCs w:val="24"/>
          <w:lang w:val="ro-RO"/>
        </w:rPr>
        <w:t>Semnătura p</w:t>
      </w:r>
      <w:r w:rsidR="00322E24">
        <w:rPr>
          <w:rFonts w:ascii="Times New Roman" w:hAnsi="Times New Roman" w:cs="Times New Roman"/>
          <w:sz w:val="24"/>
          <w:szCs w:val="24"/>
          <w:lang w:val="ro-RO"/>
        </w:rPr>
        <w:t>ărintelui .....................</w:t>
      </w:r>
    </w:p>
    <w:sectPr w:rsidR="006B7489" w:rsidRPr="00322E24" w:rsidSect="00722A95">
      <w:type w:val="continuous"/>
      <w:pgSz w:w="11907" w:h="16840" w:code="9"/>
      <w:pgMar w:top="567" w:right="425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566.85pt;height:444.9pt" o:bullet="t">
        <v:imagedata r:id="rId1" o:title="Bullet"/>
      </v:shape>
    </w:pict>
  </w:numPicBullet>
  <w:abstractNum w:abstractNumId="0">
    <w:nsid w:val="6FDA3DA2"/>
    <w:multiLevelType w:val="hybridMultilevel"/>
    <w:tmpl w:val="0EA8A006"/>
    <w:lvl w:ilvl="0" w:tplc="4A424B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DE"/>
    <w:rsid w:val="00000938"/>
    <w:rsid w:val="0000239B"/>
    <w:rsid w:val="00005474"/>
    <w:rsid w:val="000058D8"/>
    <w:rsid w:val="00007EB1"/>
    <w:rsid w:val="0001213A"/>
    <w:rsid w:val="00012C55"/>
    <w:rsid w:val="0001482F"/>
    <w:rsid w:val="00014853"/>
    <w:rsid w:val="00020FBB"/>
    <w:rsid w:val="00020FE1"/>
    <w:rsid w:val="00021B26"/>
    <w:rsid w:val="00021BCF"/>
    <w:rsid w:val="00021CED"/>
    <w:rsid w:val="00023CB6"/>
    <w:rsid w:val="000243EB"/>
    <w:rsid w:val="00032871"/>
    <w:rsid w:val="00035D25"/>
    <w:rsid w:val="00036937"/>
    <w:rsid w:val="000376A1"/>
    <w:rsid w:val="0004201D"/>
    <w:rsid w:val="00044310"/>
    <w:rsid w:val="00044FC2"/>
    <w:rsid w:val="0005630B"/>
    <w:rsid w:val="00060A4D"/>
    <w:rsid w:val="00072568"/>
    <w:rsid w:val="000727F7"/>
    <w:rsid w:val="0007497A"/>
    <w:rsid w:val="00074B63"/>
    <w:rsid w:val="000768E5"/>
    <w:rsid w:val="00081D69"/>
    <w:rsid w:val="000835AA"/>
    <w:rsid w:val="00085080"/>
    <w:rsid w:val="0008588B"/>
    <w:rsid w:val="00087F47"/>
    <w:rsid w:val="00092220"/>
    <w:rsid w:val="00092534"/>
    <w:rsid w:val="000957F9"/>
    <w:rsid w:val="00095EFE"/>
    <w:rsid w:val="000972AB"/>
    <w:rsid w:val="000A02AF"/>
    <w:rsid w:val="000A205B"/>
    <w:rsid w:val="000B22E4"/>
    <w:rsid w:val="000B6D6E"/>
    <w:rsid w:val="000C2D5A"/>
    <w:rsid w:val="000C2F2E"/>
    <w:rsid w:val="000C3F87"/>
    <w:rsid w:val="000C45E1"/>
    <w:rsid w:val="000C6652"/>
    <w:rsid w:val="000C725C"/>
    <w:rsid w:val="000C78F3"/>
    <w:rsid w:val="000C79A2"/>
    <w:rsid w:val="000C7F6A"/>
    <w:rsid w:val="000D421E"/>
    <w:rsid w:val="000D4EAB"/>
    <w:rsid w:val="000D5D03"/>
    <w:rsid w:val="000D6810"/>
    <w:rsid w:val="000E1BE2"/>
    <w:rsid w:val="000E2052"/>
    <w:rsid w:val="000E36D5"/>
    <w:rsid w:val="000E592E"/>
    <w:rsid w:val="000E69CF"/>
    <w:rsid w:val="000F0849"/>
    <w:rsid w:val="000F2C46"/>
    <w:rsid w:val="000F545B"/>
    <w:rsid w:val="000F6EBD"/>
    <w:rsid w:val="00111334"/>
    <w:rsid w:val="001147DC"/>
    <w:rsid w:val="001155BA"/>
    <w:rsid w:val="001223F6"/>
    <w:rsid w:val="001265E3"/>
    <w:rsid w:val="0013039B"/>
    <w:rsid w:val="0013046F"/>
    <w:rsid w:val="001309CD"/>
    <w:rsid w:val="00130E4A"/>
    <w:rsid w:val="0013109E"/>
    <w:rsid w:val="00132387"/>
    <w:rsid w:val="00133054"/>
    <w:rsid w:val="00133EE3"/>
    <w:rsid w:val="001364D7"/>
    <w:rsid w:val="001404EB"/>
    <w:rsid w:val="00140CD3"/>
    <w:rsid w:val="00141A79"/>
    <w:rsid w:val="00141F03"/>
    <w:rsid w:val="00141F2C"/>
    <w:rsid w:val="00150897"/>
    <w:rsid w:val="0015300E"/>
    <w:rsid w:val="001551D6"/>
    <w:rsid w:val="00156BDC"/>
    <w:rsid w:val="00163759"/>
    <w:rsid w:val="00164FE3"/>
    <w:rsid w:val="001669D5"/>
    <w:rsid w:val="0017425A"/>
    <w:rsid w:val="001761F3"/>
    <w:rsid w:val="00177A9F"/>
    <w:rsid w:val="00177DA3"/>
    <w:rsid w:val="0018263D"/>
    <w:rsid w:val="001911D3"/>
    <w:rsid w:val="00191F3E"/>
    <w:rsid w:val="001924FA"/>
    <w:rsid w:val="00192556"/>
    <w:rsid w:val="00192AF6"/>
    <w:rsid w:val="00196692"/>
    <w:rsid w:val="001A2FA1"/>
    <w:rsid w:val="001A3404"/>
    <w:rsid w:val="001A3A8C"/>
    <w:rsid w:val="001A611E"/>
    <w:rsid w:val="001A66A2"/>
    <w:rsid w:val="001B1335"/>
    <w:rsid w:val="001B18D5"/>
    <w:rsid w:val="001B3B37"/>
    <w:rsid w:val="001B4E5F"/>
    <w:rsid w:val="001C066B"/>
    <w:rsid w:val="001C0D43"/>
    <w:rsid w:val="001C1331"/>
    <w:rsid w:val="001C2AEB"/>
    <w:rsid w:val="001C3927"/>
    <w:rsid w:val="001C7F95"/>
    <w:rsid w:val="001D4B62"/>
    <w:rsid w:val="001D6A7D"/>
    <w:rsid w:val="001E1076"/>
    <w:rsid w:val="001E1849"/>
    <w:rsid w:val="001E2016"/>
    <w:rsid w:val="001E6639"/>
    <w:rsid w:val="001E66D3"/>
    <w:rsid w:val="001E69E3"/>
    <w:rsid w:val="001E7259"/>
    <w:rsid w:val="001E7302"/>
    <w:rsid w:val="001F0D99"/>
    <w:rsid w:val="001F1F87"/>
    <w:rsid w:val="001F2E07"/>
    <w:rsid w:val="001F48F6"/>
    <w:rsid w:val="001F7D0E"/>
    <w:rsid w:val="00201550"/>
    <w:rsid w:val="00202F89"/>
    <w:rsid w:val="0020485A"/>
    <w:rsid w:val="0020500D"/>
    <w:rsid w:val="002051B9"/>
    <w:rsid w:val="0020542A"/>
    <w:rsid w:val="00206C62"/>
    <w:rsid w:val="00207475"/>
    <w:rsid w:val="0021059D"/>
    <w:rsid w:val="00212B43"/>
    <w:rsid w:val="00215B01"/>
    <w:rsid w:val="00217D22"/>
    <w:rsid w:val="0022207E"/>
    <w:rsid w:val="002230BB"/>
    <w:rsid w:val="0022650F"/>
    <w:rsid w:val="00227BDA"/>
    <w:rsid w:val="00227FFC"/>
    <w:rsid w:val="002341B6"/>
    <w:rsid w:val="002369BB"/>
    <w:rsid w:val="00244BCF"/>
    <w:rsid w:val="00253717"/>
    <w:rsid w:val="00255149"/>
    <w:rsid w:val="00255B9B"/>
    <w:rsid w:val="00256705"/>
    <w:rsid w:val="00261EE3"/>
    <w:rsid w:val="00263AFA"/>
    <w:rsid w:val="002648EE"/>
    <w:rsid w:val="00270CFA"/>
    <w:rsid w:val="00272580"/>
    <w:rsid w:val="00274066"/>
    <w:rsid w:val="00275096"/>
    <w:rsid w:val="002779F2"/>
    <w:rsid w:val="002857A6"/>
    <w:rsid w:val="00286929"/>
    <w:rsid w:val="002937CA"/>
    <w:rsid w:val="002942AD"/>
    <w:rsid w:val="00295FFE"/>
    <w:rsid w:val="00296654"/>
    <w:rsid w:val="002967AF"/>
    <w:rsid w:val="002975A8"/>
    <w:rsid w:val="002A038D"/>
    <w:rsid w:val="002A1A34"/>
    <w:rsid w:val="002A324A"/>
    <w:rsid w:val="002A3DB3"/>
    <w:rsid w:val="002A4C43"/>
    <w:rsid w:val="002A7DE3"/>
    <w:rsid w:val="002B0602"/>
    <w:rsid w:val="002B0C9A"/>
    <w:rsid w:val="002B1F88"/>
    <w:rsid w:val="002B23E3"/>
    <w:rsid w:val="002B26E0"/>
    <w:rsid w:val="002B2EA8"/>
    <w:rsid w:val="002C24C5"/>
    <w:rsid w:val="002C3995"/>
    <w:rsid w:val="002D0BC0"/>
    <w:rsid w:val="002D0BDB"/>
    <w:rsid w:val="002D3CA8"/>
    <w:rsid w:val="002D4C6E"/>
    <w:rsid w:val="002D640B"/>
    <w:rsid w:val="002D6E02"/>
    <w:rsid w:val="002D7150"/>
    <w:rsid w:val="002E1F53"/>
    <w:rsid w:val="002E452A"/>
    <w:rsid w:val="002E4E85"/>
    <w:rsid w:val="002E4F15"/>
    <w:rsid w:val="002E6E2F"/>
    <w:rsid w:val="002F406A"/>
    <w:rsid w:val="003011F2"/>
    <w:rsid w:val="0031179D"/>
    <w:rsid w:val="00312AEA"/>
    <w:rsid w:val="00320A5E"/>
    <w:rsid w:val="00320CDF"/>
    <w:rsid w:val="00321580"/>
    <w:rsid w:val="00322E24"/>
    <w:rsid w:val="0032608B"/>
    <w:rsid w:val="00326505"/>
    <w:rsid w:val="0032706C"/>
    <w:rsid w:val="00327F1C"/>
    <w:rsid w:val="00342E35"/>
    <w:rsid w:val="003432A6"/>
    <w:rsid w:val="00343B74"/>
    <w:rsid w:val="0034636A"/>
    <w:rsid w:val="003474F3"/>
    <w:rsid w:val="00353185"/>
    <w:rsid w:val="00355035"/>
    <w:rsid w:val="00357164"/>
    <w:rsid w:val="003618E2"/>
    <w:rsid w:val="00362CEF"/>
    <w:rsid w:val="00367D22"/>
    <w:rsid w:val="003715B8"/>
    <w:rsid w:val="0037445C"/>
    <w:rsid w:val="0037721D"/>
    <w:rsid w:val="0037776F"/>
    <w:rsid w:val="003810B5"/>
    <w:rsid w:val="0038199F"/>
    <w:rsid w:val="0038348E"/>
    <w:rsid w:val="003846C1"/>
    <w:rsid w:val="003858B2"/>
    <w:rsid w:val="00387636"/>
    <w:rsid w:val="00392FBE"/>
    <w:rsid w:val="00393C2C"/>
    <w:rsid w:val="003979A9"/>
    <w:rsid w:val="00397CCE"/>
    <w:rsid w:val="00397E3C"/>
    <w:rsid w:val="003A7E77"/>
    <w:rsid w:val="003B06CB"/>
    <w:rsid w:val="003B0EA8"/>
    <w:rsid w:val="003B23B7"/>
    <w:rsid w:val="003B6825"/>
    <w:rsid w:val="003B7593"/>
    <w:rsid w:val="003B7CB0"/>
    <w:rsid w:val="003B7EF3"/>
    <w:rsid w:val="003C34A9"/>
    <w:rsid w:val="003C63AE"/>
    <w:rsid w:val="003D19AA"/>
    <w:rsid w:val="003D20B7"/>
    <w:rsid w:val="003D4CF8"/>
    <w:rsid w:val="003E4C31"/>
    <w:rsid w:val="003E5430"/>
    <w:rsid w:val="003E6131"/>
    <w:rsid w:val="003E6F8C"/>
    <w:rsid w:val="003F74DA"/>
    <w:rsid w:val="00406F75"/>
    <w:rsid w:val="004078D9"/>
    <w:rsid w:val="00414F88"/>
    <w:rsid w:val="004151AF"/>
    <w:rsid w:val="00416597"/>
    <w:rsid w:val="0041702D"/>
    <w:rsid w:val="00422239"/>
    <w:rsid w:val="00422562"/>
    <w:rsid w:val="00424F17"/>
    <w:rsid w:val="0042623C"/>
    <w:rsid w:val="00426262"/>
    <w:rsid w:val="00430F59"/>
    <w:rsid w:val="0043126B"/>
    <w:rsid w:val="00432831"/>
    <w:rsid w:val="004330EE"/>
    <w:rsid w:val="00433DB2"/>
    <w:rsid w:val="00433E1E"/>
    <w:rsid w:val="00435CB9"/>
    <w:rsid w:val="004364C8"/>
    <w:rsid w:val="00437334"/>
    <w:rsid w:val="0043751F"/>
    <w:rsid w:val="004448F9"/>
    <w:rsid w:val="00444FEF"/>
    <w:rsid w:val="00447CAF"/>
    <w:rsid w:val="004529D4"/>
    <w:rsid w:val="00452AFB"/>
    <w:rsid w:val="004564F9"/>
    <w:rsid w:val="00457706"/>
    <w:rsid w:val="0046533F"/>
    <w:rsid w:val="00470159"/>
    <w:rsid w:val="00474DD3"/>
    <w:rsid w:val="00481D1F"/>
    <w:rsid w:val="004853EC"/>
    <w:rsid w:val="0048668D"/>
    <w:rsid w:val="00486F38"/>
    <w:rsid w:val="0048730E"/>
    <w:rsid w:val="00493627"/>
    <w:rsid w:val="00495E82"/>
    <w:rsid w:val="00495EA4"/>
    <w:rsid w:val="004A1EFE"/>
    <w:rsid w:val="004A281F"/>
    <w:rsid w:val="004A2DA6"/>
    <w:rsid w:val="004A3880"/>
    <w:rsid w:val="004B0BA3"/>
    <w:rsid w:val="004B5848"/>
    <w:rsid w:val="004C22D1"/>
    <w:rsid w:val="004C64E4"/>
    <w:rsid w:val="004C71DE"/>
    <w:rsid w:val="004C7BA0"/>
    <w:rsid w:val="004D0872"/>
    <w:rsid w:val="004D1C12"/>
    <w:rsid w:val="004D3F12"/>
    <w:rsid w:val="004D615F"/>
    <w:rsid w:val="004D7695"/>
    <w:rsid w:val="004D7BFB"/>
    <w:rsid w:val="004E2EFD"/>
    <w:rsid w:val="004E49BD"/>
    <w:rsid w:val="004E75DE"/>
    <w:rsid w:val="004E761E"/>
    <w:rsid w:val="004F09C0"/>
    <w:rsid w:val="004F1973"/>
    <w:rsid w:val="004F36B6"/>
    <w:rsid w:val="004F72C2"/>
    <w:rsid w:val="005013A8"/>
    <w:rsid w:val="00502420"/>
    <w:rsid w:val="00505A5D"/>
    <w:rsid w:val="005123C7"/>
    <w:rsid w:val="005145D2"/>
    <w:rsid w:val="005211EC"/>
    <w:rsid w:val="00521F1A"/>
    <w:rsid w:val="00523287"/>
    <w:rsid w:val="005259B8"/>
    <w:rsid w:val="00527943"/>
    <w:rsid w:val="00530B0F"/>
    <w:rsid w:val="00530C47"/>
    <w:rsid w:val="00532F85"/>
    <w:rsid w:val="005346DF"/>
    <w:rsid w:val="005429A7"/>
    <w:rsid w:val="00543988"/>
    <w:rsid w:val="00543BCD"/>
    <w:rsid w:val="005457C8"/>
    <w:rsid w:val="00547D0D"/>
    <w:rsid w:val="00547E0B"/>
    <w:rsid w:val="00555475"/>
    <w:rsid w:val="0055733B"/>
    <w:rsid w:val="005573CE"/>
    <w:rsid w:val="00561018"/>
    <w:rsid w:val="005654E5"/>
    <w:rsid w:val="0056587A"/>
    <w:rsid w:val="005669E3"/>
    <w:rsid w:val="005726D8"/>
    <w:rsid w:val="005770DA"/>
    <w:rsid w:val="00583925"/>
    <w:rsid w:val="005851F8"/>
    <w:rsid w:val="00587EC3"/>
    <w:rsid w:val="0059303A"/>
    <w:rsid w:val="0059312C"/>
    <w:rsid w:val="005934EA"/>
    <w:rsid w:val="00597700"/>
    <w:rsid w:val="00597FCF"/>
    <w:rsid w:val="005A276A"/>
    <w:rsid w:val="005A5B12"/>
    <w:rsid w:val="005A63CC"/>
    <w:rsid w:val="005A6D8B"/>
    <w:rsid w:val="005B0540"/>
    <w:rsid w:val="005B17E5"/>
    <w:rsid w:val="005B1915"/>
    <w:rsid w:val="005B1D1A"/>
    <w:rsid w:val="005B58A3"/>
    <w:rsid w:val="005B6A24"/>
    <w:rsid w:val="005C01DB"/>
    <w:rsid w:val="005C20C4"/>
    <w:rsid w:val="005C742D"/>
    <w:rsid w:val="005D062B"/>
    <w:rsid w:val="005D2C4E"/>
    <w:rsid w:val="005D2DA7"/>
    <w:rsid w:val="005E0F80"/>
    <w:rsid w:val="005E1F97"/>
    <w:rsid w:val="005E22DD"/>
    <w:rsid w:val="005E3AEA"/>
    <w:rsid w:val="005E551D"/>
    <w:rsid w:val="005E7370"/>
    <w:rsid w:val="005F26BF"/>
    <w:rsid w:val="005F2764"/>
    <w:rsid w:val="005F7236"/>
    <w:rsid w:val="00601275"/>
    <w:rsid w:val="00602E83"/>
    <w:rsid w:val="00612C07"/>
    <w:rsid w:val="00614F5D"/>
    <w:rsid w:val="00615794"/>
    <w:rsid w:val="006304D4"/>
    <w:rsid w:val="00631345"/>
    <w:rsid w:val="00631C0F"/>
    <w:rsid w:val="00633C07"/>
    <w:rsid w:val="00635F28"/>
    <w:rsid w:val="00640E53"/>
    <w:rsid w:val="006435D6"/>
    <w:rsid w:val="00643F84"/>
    <w:rsid w:val="00645C45"/>
    <w:rsid w:val="00650E36"/>
    <w:rsid w:val="006560DB"/>
    <w:rsid w:val="00660361"/>
    <w:rsid w:val="00662486"/>
    <w:rsid w:val="00662AB3"/>
    <w:rsid w:val="00663EEB"/>
    <w:rsid w:val="0066709B"/>
    <w:rsid w:val="006676D8"/>
    <w:rsid w:val="00670A90"/>
    <w:rsid w:val="00675000"/>
    <w:rsid w:val="006760F7"/>
    <w:rsid w:val="0068071D"/>
    <w:rsid w:val="00680AE1"/>
    <w:rsid w:val="006831FA"/>
    <w:rsid w:val="0068462E"/>
    <w:rsid w:val="0068467E"/>
    <w:rsid w:val="00686516"/>
    <w:rsid w:val="00686C91"/>
    <w:rsid w:val="00686EE9"/>
    <w:rsid w:val="0069063A"/>
    <w:rsid w:val="00694059"/>
    <w:rsid w:val="006954E4"/>
    <w:rsid w:val="00697940"/>
    <w:rsid w:val="006B38AE"/>
    <w:rsid w:val="006B7489"/>
    <w:rsid w:val="006C15D3"/>
    <w:rsid w:val="006C2923"/>
    <w:rsid w:val="006C4E9C"/>
    <w:rsid w:val="006C6A54"/>
    <w:rsid w:val="006D124B"/>
    <w:rsid w:val="006D5352"/>
    <w:rsid w:val="006D66ED"/>
    <w:rsid w:val="006E0CBD"/>
    <w:rsid w:val="006E28A6"/>
    <w:rsid w:val="006E4C42"/>
    <w:rsid w:val="006F3DF3"/>
    <w:rsid w:val="006F5882"/>
    <w:rsid w:val="006F72E3"/>
    <w:rsid w:val="00700689"/>
    <w:rsid w:val="00703AC9"/>
    <w:rsid w:val="00703FC0"/>
    <w:rsid w:val="00705469"/>
    <w:rsid w:val="00706001"/>
    <w:rsid w:val="00706B30"/>
    <w:rsid w:val="007071FB"/>
    <w:rsid w:val="00707681"/>
    <w:rsid w:val="00715926"/>
    <w:rsid w:val="00717DE6"/>
    <w:rsid w:val="00722A95"/>
    <w:rsid w:val="007268B6"/>
    <w:rsid w:val="00727AAE"/>
    <w:rsid w:val="00730F4C"/>
    <w:rsid w:val="00731523"/>
    <w:rsid w:val="00733171"/>
    <w:rsid w:val="00734548"/>
    <w:rsid w:val="00735B6D"/>
    <w:rsid w:val="007360CB"/>
    <w:rsid w:val="00737F4D"/>
    <w:rsid w:val="0074019D"/>
    <w:rsid w:val="00741BEA"/>
    <w:rsid w:val="0074209F"/>
    <w:rsid w:val="00745412"/>
    <w:rsid w:val="00746D4F"/>
    <w:rsid w:val="007501CB"/>
    <w:rsid w:val="00751867"/>
    <w:rsid w:val="0075350F"/>
    <w:rsid w:val="007577A0"/>
    <w:rsid w:val="00760B2D"/>
    <w:rsid w:val="00762187"/>
    <w:rsid w:val="00762951"/>
    <w:rsid w:val="00771A91"/>
    <w:rsid w:val="00780F01"/>
    <w:rsid w:val="00781243"/>
    <w:rsid w:val="007836EF"/>
    <w:rsid w:val="00784678"/>
    <w:rsid w:val="00786560"/>
    <w:rsid w:val="00790CE7"/>
    <w:rsid w:val="00791E78"/>
    <w:rsid w:val="007939C9"/>
    <w:rsid w:val="007946F2"/>
    <w:rsid w:val="00796A5D"/>
    <w:rsid w:val="00796E45"/>
    <w:rsid w:val="007974E8"/>
    <w:rsid w:val="0079773E"/>
    <w:rsid w:val="007A2DAA"/>
    <w:rsid w:val="007A41B8"/>
    <w:rsid w:val="007A5905"/>
    <w:rsid w:val="007B2C5C"/>
    <w:rsid w:val="007B58C0"/>
    <w:rsid w:val="007B66D9"/>
    <w:rsid w:val="007B79D8"/>
    <w:rsid w:val="007C1A6B"/>
    <w:rsid w:val="007C48CB"/>
    <w:rsid w:val="007C4BD7"/>
    <w:rsid w:val="007C5043"/>
    <w:rsid w:val="007C6EC5"/>
    <w:rsid w:val="007D109E"/>
    <w:rsid w:val="007D30C5"/>
    <w:rsid w:val="007D40E1"/>
    <w:rsid w:val="007D5DC9"/>
    <w:rsid w:val="007D6B6E"/>
    <w:rsid w:val="007E64B3"/>
    <w:rsid w:val="007F2221"/>
    <w:rsid w:val="007F74F1"/>
    <w:rsid w:val="00800EFB"/>
    <w:rsid w:val="0080134A"/>
    <w:rsid w:val="00802A37"/>
    <w:rsid w:val="00802E67"/>
    <w:rsid w:val="00807158"/>
    <w:rsid w:val="00811DCE"/>
    <w:rsid w:val="008163E5"/>
    <w:rsid w:val="00816E90"/>
    <w:rsid w:val="00821F7F"/>
    <w:rsid w:val="0082242B"/>
    <w:rsid w:val="00823652"/>
    <w:rsid w:val="00827C3F"/>
    <w:rsid w:val="00827F39"/>
    <w:rsid w:val="008324EA"/>
    <w:rsid w:val="0083383E"/>
    <w:rsid w:val="0083451F"/>
    <w:rsid w:val="00836AD5"/>
    <w:rsid w:val="00837613"/>
    <w:rsid w:val="00840377"/>
    <w:rsid w:val="00840C26"/>
    <w:rsid w:val="00841569"/>
    <w:rsid w:val="008509CC"/>
    <w:rsid w:val="00851235"/>
    <w:rsid w:val="0085131C"/>
    <w:rsid w:val="00851C2A"/>
    <w:rsid w:val="00852F6A"/>
    <w:rsid w:val="00854130"/>
    <w:rsid w:val="00857144"/>
    <w:rsid w:val="00860F92"/>
    <w:rsid w:val="00860F99"/>
    <w:rsid w:val="00863834"/>
    <w:rsid w:val="008656D7"/>
    <w:rsid w:val="00867303"/>
    <w:rsid w:val="00867892"/>
    <w:rsid w:val="00870661"/>
    <w:rsid w:val="00870ADE"/>
    <w:rsid w:val="00871106"/>
    <w:rsid w:val="008712D0"/>
    <w:rsid w:val="0087134B"/>
    <w:rsid w:val="00873B9A"/>
    <w:rsid w:val="00874A13"/>
    <w:rsid w:val="00877192"/>
    <w:rsid w:val="00877550"/>
    <w:rsid w:val="008832DA"/>
    <w:rsid w:val="008847C5"/>
    <w:rsid w:val="00884D53"/>
    <w:rsid w:val="00886937"/>
    <w:rsid w:val="00886E07"/>
    <w:rsid w:val="00890896"/>
    <w:rsid w:val="00894B2E"/>
    <w:rsid w:val="008A2A3C"/>
    <w:rsid w:val="008A4534"/>
    <w:rsid w:val="008A655D"/>
    <w:rsid w:val="008A70DC"/>
    <w:rsid w:val="008A7354"/>
    <w:rsid w:val="008B0176"/>
    <w:rsid w:val="008B198C"/>
    <w:rsid w:val="008B1C2B"/>
    <w:rsid w:val="008B2567"/>
    <w:rsid w:val="008B4088"/>
    <w:rsid w:val="008C11D8"/>
    <w:rsid w:val="008C11EA"/>
    <w:rsid w:val="008C1948"/>
    <w:rsid w:val="008D2CC7"/>
    <w:rsid w:val="008D307A"/>
    <w:rsid w:val="008D3631"/>
    <w:rsid w:val="008D613D"/>
    <w:rsid w:val="008D651A"/>
    <w:rsid w:val="008D75B8"/>
    <w:rsid w:val="008E13E7"/>
    <w:rsid w:val="008E1989"/>
    <w:rsid w:val="008E43C4"/>
    <w:rsid w:val="008E44B6"/>
    <w:rsid w:val="008E4F2A"/>
    <w:rsid w:val="008F0FC4"/>
    <w:rsid w:val="008F153C"/>
    <w:rsid w:val="008F48CF"/>
    <w:rsid w:val="008F557A"/>
    <w:rsid w:val="00900B82"/>
    <w:rsid w:val="00901D78"/>
    <w:rsid w:val="009109BC"/>
    <w:rsid w:val="00914566"/>
    <w:rsid w:val="009150FB"/>
    <w:rsid w:val="0092193A"/>
    <w:rsid w:val="00921A02"/>
    <w:rsid w:val="00926A76"/>
    <w:rsid w:val="00933E16"/>
    <w:rsid w:val="00941E62"/>
    <w:rsid w:val="00942989"/>
    <w:rsid w:val="00943C33"/>
    <w:rsid w:val="00945C6E"/>
    <w:rsid w:val="0095296E"/>
    <w:rsid w:val="00952D96"/>
    <w:rsid w:val="009534FD"/>
    <w:rsid w:val="00953740"/>
    <w:rsid w:val="00954DF2"/>
    <w:rsid w:val="00955F54"/>
    <w:rsid w:val="009565A6"/>
    <w:rsid w:val="00956626"/>
    <w:rsid w:val="0096063A"/>
    <w:rsid w:val="00961120"/>
    <w:rsid w:val="00963C62"/>
    <w:rsid w:val="00965ABD"/>
    <w:rsid w:val="00966B1D"/>
    <w:rsid w:val="00971DC3"/>
    <w:rsid w:val="00977A3F"/>
    <w:rsid w:val="00980582"/>
    <w:rsid w:val="009814A1"/>
    <w:rsid w:val="00982733"/>
    <w:rsid w:val="0098534A"/>
    <w:rsid w:val="009922CE"/>
    <w:rsid w:val="00995F38"/>
    <w:rsid w:val="00996E15"/>
    <w:rsid w:val="009A0024"/>
    <w:rsid w:val="009A18DB"/>
    <w:rsid w:val="009A2B3F"/>
    <w:rsid w:val="009A35C8"/>
    <w:rsid w:val="009A4580"/>
    <w:rsid w:val="009A7B35"/>
    <w:rsid w:val="009B331D"/>
    <w:rsid w:val="009B3332"/>
    <w:rsid w:val="009B4AFA"/>
    <w:rsid w:val="009B4C44"/>
    <w:rsid w:val="009B78D5"/>
    <w:rsid w:val="009C1C26"/>
    <w:rsid w:val="009C1CCE"/>
    <w:rsid w:val="009C2354"/>
    <w:rsid w:val="009C603E"/>
    <w:rsid w:val="009D06BB"/>
    <w:rsid w:val="009D1FCD"/>
    <w:rsid w:val="009D2509"/>
    <w:rsid w:val="009D2DFB"/>
    <w:rsid w:val="009D7B83"/>
    <w:rsid w:val="009E0146"/>
    <w:rsid w:val="009E05EE"/>
    <w:rsid w:val="009E0A04"/>
    <w:rsid w:val="009E12AC"/>
    <w:rsid w:val="009E4C53"/>
    <w:rsid w:val="009E7B8E"/>
    <w:rsid w:val="009F210E"/>
    <w:rsid w:val="009F3B11"/>
    <w:rsid w:val="009F3F30"/>
    <w:rsid w:val="009F60AD"/>
    <w:rsid w:val="009F6255"/>
    <w:rsid w:val="00A01B22"/>
    <w:rsid w:val="00A01DD2"/>
    <w:rsid w:val="00A024B9"/>
    <w:rsid w:val="00A051F3"/>
    <w:rsid w:val="00A13FBE"/>
    <w:rsid w:val="00A159CD"/>
    <w:rsid w:val="00A25E67"/>
    <w:rsid w:val="00A2652C"/>
    <w:rsid w:val="00A30067"/>
    <w:rsid w:val="00A31ACB"/>
    <w:rsid w:val="00A35C9B"/>
    <w:rsid w:val="00A40680"/>
    <w:rsid w:val="00A40B18"/>
    <w:rsid w:val="00A41139"/>
    <w:rsid w:val="00A46A8B"/>
    <w:rsid w:val="00A50301"/>
    <w:rsid w:val="00A51150"/>
    <w:rsid w:val="00A52DF8"/>
    <w:rsid w:val="00A56C9C"/>
    <w:rsid w:val="00A63069"/>
    <w:rsid w:val="00A67E16"/>
    <w:rsid w:val="00A72BE5"/>
    <w:rsid w:val="00A76DA7"/>
    <w:rsid w:val="00A776BC"/>
    <w:rsid w:val="00A821A8"/>
    <w:rsid w:val="00A82315"/>
    <w:rsid w:val="00A84168"/>
    <w:rsid w:val="00A84A5C"/>
    <w:rsid w:val="00A86FEE"/>
    <w:rsid w:val="00A918B6"/>
    <w:rsid w:val="00A928B1"/>
    <w:rsid w:val="00A95046"/>
    <w:rsid w:val="00A96996"/>
    <w:rsid w:val="00A971A6"/>
    <w:rsid w:val="00AA1F89"/>
    <w:rsid w:val="00AA36AB"/>
    <w:rsid w:val="00AB2417"/>
    <w:rsid w:val="00AB2CF7"/>
    <w:rsid w:val="00AB2E7F"/>
    <w:rsid w:val="00AB3A84"/>
    <w:rsid w:val="00AB4257"/>
    <w:rsid w:val="00AB771C"/>
    <w:rsid w:val="00AC019A"/>
    <w:rsid w:val="00AC09BA"/>
    <w:rsid w:val="00AC194B"/>
    <w:rsid w:val="00AC28D1"/>
    <w:rsid w:val="00AC67D4"/>
    <w:rsid w:val="00AC6A2E"/>
    <w:rsid w:val="00AC7AF2"/>
    <w:rsid w:val="00AD0E45"/>
    <w:rsid w:val="00AD52C3"/>
    <w:rsid w:val="00AD62E4"/>
    <w:rsid w:val="00AD6E8D"/>
    <w:rsid w:val="00AD7679"/>
    <w:rsid w:val="00AE0320"/>
    <w:rsid w:val="00AE6EB8"/>
    <w:rsid w:val="00AF0246"/>
    <w:rsid w:val="00AF1DF8"/>
    <w:rsid w:val="00AF28DE"/>
    <w:rsid w:val="00AF5E1E"/>
    <w:rsid w:val="00AF645B"/>
    <w:rsid w:val="00AF678B"/>
    <w:rsid w:val="00B00990"/>
    <w:rsid w:val="00B051B0"/>
    <w:rsid w:val="00B05B17"/>
    <w:rsid w:val="00B12E17"/>
    <w:rsid w:val="00B15C0D"/>
    <w:rsid w:val="00B1668C"/>
    <w:rsid w:val="00B16B0C"/>
    <w:rsid w:val="00B20616"/>
    <w:rsid w:val="00B20C4F"/>
    <w:rsid w:val="00B21356"/>
    <w:rsid w:val="00B2339F"/>
    <w:rsid w:val="00B233F2"/>
    <w:rsid w:val="00B274A9"/>
    <w:rsid w:val="00B31EA8"/>
    <w:rsid w:val="00B36E9D"/>
    <w:rsid w:val="00B371D8"/>
    <w:rsid w:val="00B37D34"/>
    <w:rsid w:val="00B42C57"/>
    <w:rsid w:val="00B43085"/>
    <w:rsid w:val="00B50A10"/>
    <w:rsid w:val="00B51F7A"/>
    <w:rsid w:val="00B5420C"/>
    <w:rsid w:val="00B56B8E"/>
    <w:rsid w:val="00B57739"/>
    <w:rsid w:val="00B60C26"/>
    <w:rsid w:val="00B6443E"/>
    <w:rsid w:val="00B64610"/>
    <w:rsid w:val="00B704E0"/>
    <w:rsid w:val="00B70CEB"/>
    <w:rsid w:val="00B713B9"/>
    <w:rsid w:val="00B719CE"/>
    <w:rsid w:val="00B729E1"/>
    <w:rsid w:val="00B76619"/>
    <w:rsid w:val="00B81941"/>
    <w:rsid w:val="00B83129"/>
    <w:rsid w:val="00B843A2"/>
    <w:rsid w:val="00BA0516"/>
    <w:rsid w:val="00BA0B32"/>
    <w:rsid w:val="00BA317B"/>
    <w:rsid w:val="00BA78E4"/>
    <w:rsid w:val="00BB3E4D"/>
    <w:rsid w:val="00BB6F27"/>
    <w:rsid w:val="00BB7A5A"/>
    <w:rsid w:val="00BC2096"/>
    <w:rsid w:val="00BC5A18"/>
    <w:rsid w:val="00BD3D3E"/>
    <w:rsid w:val="00BD69C1"/>
    <w:rsid w:val="00BE1853"/>
    <w:rsid w:val="00BE2D39"/>
    <w:rsid w:val="00BE3096"/>
    <w:rsid w:val="00BE39BE"/>
    <w:rsid w:val="00BE693D"/>
    <w:rsid w:val="00BF03A1"/>
    <w:rsid w:val="00BF231F"/>
    <w:rsid w:val="00BF2F4B"/>
    <w:rsid w:val="00BF54D8"/>
    <w:rsid w:val="00BF5C1F"/>
    <w:rsid w:val="00BF751D"/>
    <w:rsid w:val="00C00B8F"/>
    <w:rsid w:val="00C010C1"/>
    <w:rsid w:val="00C020A0"/>
    <w:rsid w:val="00C04024"/>
    <w:rsid w:val="00C04060"/>
    <w:rsid w:val="00C05C7C"/>
    <w:rsid w:val="00C06138"/>
    <w:rsid w:val="00C0652F"/>
    <w:rsid w:val="00C0655B"/>
    <w:rsid w:val="00C127AD"/>
    <w:rsid w:val="00C143E0"/>
    <w:rsid w:val="00C15068"/>
    <w:rsid w:val="00C16443"/>
    <w:rsid w:val="00C2014D"/>
    <w:rsid w:val="00C206A8"/>
    <w:rsid w:val="00C217B9"/>
    <w:rsid w:val="00C25BCF"/>
    <w:rsid w:val="00C269D9"/>
    <w:rsid w:val="00C27A81"/>
    <w:rsid w:val="00C31348"/>
    <w:rsid w:val="00C32CE7"/>
    <w:rsid w:val="00C339C0"/>
    <w:rsid w:val="00C344CE"/>
    <w:rsid w:val="00C34630"/>
    <w:rsid w:val="00C35192"/>
    <w:rsid w:val="00C36AF8"/>
    <w:rsid w:val="00C36F0A"/>
    <w:rsid w:val="00C37888"/>
    <w:rsid w:val="00C37B37"/>
    <w:rsid w:val="00C37C28"/>
    <w:rsid w:val="00C40A02"/>
    <w:rsid w:val="00C40E30"/>
    <w:rsid w:val="00C43479"/>
    <w:rsid w:val="00C45BDF"/>
    <w:rsid w:val="00C46E90"/>
    <w:rsid w:val="00C510B3"/>
    <w:rsid w:val="00C5163B"/>
    <w:rsid w:val="00C56955"/>
    <w:rsid w:val="00C601AA"/>
    <w:rsid w:val="00C633BB"/>
    <w:rsid w:val="00C63ADB"/>
    <w:rsid w:val="00C66F21"/>
    <w:rsid w:val="00C7045A"/>
    <w:rsid w:val="00C72E9E"/>
    <w:rsid w:val="00C80DFA"/>
    <w:rsid w:val="00C80E47"/>
    <w:rsid w:val="00C875F0"/>
    <w:rsid w:val="00C90735"/>
    <w:rsid w:val="00C93F4B"/>
    <w:rsid w:val="00CA0499"/>
    <w:rsid w:val="00CA200C"/>
    <w:rsid w:val="00CA28C3"/>
    <w:rsid w:val="00CA3F65"/>
    <w:rsid w:val="00CA432D"/>
    <w:rsid w:val="00CA76B7"/>
    <w:rsid w:val="00CA7F2B"/>
    <w:rsid w:val="00CB058A"/>
    <w:rsid w:val="00CB18DD"/>
    <w:rsid w:val="00CB2E10"/>
    <w:rsid w:val="00CB2EC4"/>
    <w:rsid w:val="00CB38F8"/>
    <w:rsid w:val="00CC1190"/>
    <w:rsid w:val="00CC221B"/>
    <w:rsid w:val="00CC3649"/>
    <w:rsid w:val="00CC3D33"/>
    <w:rsid w:val="00CC63EE"/>
    <w:rsid w:val="00CC6858"/>
    <w:rsid w:val="00CD0C7E"/>
    <w:rsid w:val="00CD5073"/>
    <w:rsid w:val="00CD5388"/>
    <w:rsid w:val="00CD5AF0"/>
    <w:rsid w:val="00CE0738"/>
    <w:rsid w:val="00CE1C86"/>
    <w:rsid w:val="00CE3741"/>
    <w:rsid w:val="00CE3B2E"/>
    <w:rsid w:val="00CE63D2"/>
    <w:rsid w:val="00CE64F9"/>
    <w:rsid w:val="00CF177E"/>
    <w:rsid w:val="00CF1E75"/>
    <w:rsid w:val="00CF2C8D"/>
    <w:rsid w:val="00CF54C0"/>
    <w:rsid w:val="00CF70E2"/>
    <w:rsid w:val="00CF766F"/>
    <w:rsid w:val="00CF778A"/>
    <w:rsid w:val="00D012C8"/>
    <w:rsid w:val="00D016E5"/>
    <w:rsid w:val="00D01995"/>
    <w:rsid w:val="00D02BD9"/>
    <w:rsid w:val="00D03305"/>
    <w:rsid w:val="00D0355B"/>
    <w:rsid w:val="00D03679"/>
    <w:rsid w:val="00D06427"/>
    <w:rsid w:val="00D06CFE"/>
    <w:rsid w:val="00D16E40"/>
    <w:rsid w:val="00D17D73"/>
    <w:rsid w:val="00D17DE8"/>
    <w:rsid w:val="00D17E5E"/>
    <w:rsid w:val="00D20ED7"/>
    <w:rsid w:val="00D22FF2"/>
    <w:rsid w:val="00D25CCA"/>
    <w:rsid w:val="00D317D8"/>
    <w:rsid w:val="00D322D1"/>
    <w:rsid w:val="00D33291"/>
    <w:rsid w:val="00D335F2"/>
    <w:rsid w:val="00D34019"/>
    <w:rsid w:val="00D340D1"/>
    <w:rsid w:val="00D4066B"/>
    <w:rsid w:val="00D42174"/>
    <w:rsid w:val="00D437CE"/>
    <w:rsid w:val="00D47D36"/>
    <w:rsid w:val="00D5241D"/>
    <w:rsid w:val="00D5653E"/>
    <w:rsid w:val="00D616D0"/>
    <w:rsid w:val="00D62147"/>
    <w:rsid w:val="00D65550"/>
    <w:rsid w:val="00D66F41"/>
    <w:rsid w:val="00D73607"/>
    <w:rsid w:val="00D74639"/>
    <w:rsid w:val="00D75818"/>
    <w:rsid w:val="00D773A4"/>
    <w:rsid w:val="00D811E0"/>
    <w:rsid w:val="00D832C5"/>
    <w:rsid w:val="00D834D9"/>
    <w:rsid w:val="00D85080"/>
    <w:rsid w:val="00D87BB1"/>
    <w:rsid w:val="00D92581"/>
    <w:rsid w:val="00D92D9F"/>
    <w:rsid w:val="00D93B03"/>
    <w:rsid w:val="00D9488E"/>
    <w:rsid w:val="00D94934"/>
    <w:rsid w:val="00D94D82"/>
    <w:rsid w:val="00D952D6"/>
    <w:rsid w:val="00D9563C"/>
    <w:rsid w:val="00D965D8"/>
    <w:rsid w:val="00D96AA1"/>
    <w:rsid w:val="00D97F1E"/>
    <w:rsid w:val="00DA22B5"/>
    <w:rsid w:val="00DA4E09"/>
    <w:rsid w:val="00DA4E26"/>
    <w:rsid w:val="00DB2569"/>
    <w:rsid w:val="00DB323C"/>
    <w:rsid w:val="00DB59D2"/>
    <w:rsid w:val="00DB628B"/>
    <w:rsid w:val="00DC0785"/>
    <w:rsid w:val="00DC1B5B"/>
    <w:rsid w:val="00DC56F3"/>
    <w:rsid w:val="00DD18D2"/>
    <w:rsid w:val="00DD26AC"/>
    <w:rsid w:val="00DD5125"/>
    <w:rsid w:val="00DE1490"/>
    <w:rsid w:val="00DE481E"/>
    <w:rsid w:val="00DE6B5D"/>
    <w:rsid w:val="00DE79A3"/>
    <w:rsid w:val="00DF3033"/>
    <w:rsid w:val="00DF3928"/>
    <w:rsid w:val="00DF3AAE"/>
    <w:rsid w:val="00DF3B13"/>
    <w:rsid w:val="00E00385"/>
    <w:rsid w:val="00E00B2B"/>
    <w:rsid w:val="00E034D1"/>
    <w:rsid w:val="00E04EDD"/>
    <w:rsid w:val="00E053E0"/>
    <w:rsid w:val="00E05DC2"/>
    <w:rsid w:val="00E1467A"/>
    <w:rsid w:val="00E14A67"/>
    <w:rsid w:val="00E20DFE"/>
    <w:rsid w:val="00E222ED"/>
    <w:rsid w:val="00E22425"/>
    <w:rsid w:val="00E2342F"/>
    <w:rsid w:val="00E32BDE"/>
    <w:rsid w:val="00E332FA"/>
    <w:rsid w:val="00E34C88"/>
    <w:rsid w:val="00E366DB"/>
    <w:rsid w:val="00E4091A"/>
    <w:rsid w:val="00E42EE0"/>
    <w:rsid w:val="00E43307"/>
    <w:rsid w:val="00E45D2A"/>
    <w:rsid w:val="00E509C1"/>
    <w:rsid w:val="00E51985"/>
    <w:rsid w:val="00E52CE2"/>
    <w:rsid w:val="00E60189"/>
    <w:rsid w:val="00E61AFF"/>
    <w:rsid w:val="00E63A24"/>
    <w:rsid w:val="00E63B1B"/>
    <w:rsid w:val="00E72F25"/>
    <w:rsid w:val="00E7404C"/>
    <w:rsid w:val="00E74203"/>
    <w:rsid w:val="00E84D72"/>
    <w:rsid w:val="00E86960"/>
    <w:rsid w:val="00E878F5"/>
    <w:rsid w:val="00E92490"/>
    <w:rsid w:val="00E95001"/>
    <w:rsid w:val="00EB0D91"/>
    <w:rsid w:val="00EB318A"/>
    <w:rsid w:val="00EB4B6B"/>
    <w:rsid w:val="00EB5929"/>
    <w:rsid w:val="00EB68F6"/>
    <w:rsid w:val="00EC0297"/>
    <w:rsid w:val="00ED35B2"/>
    <w:rsid w:val="00ED6EAC"/>
    <w:rsid w:val="00EE0373"/>
    <w:rsid w:val="00EE21E0"/>
    <w:rsid w:val="00EE69BB"/>
    <w:rsid w:val="00EE7AED"/>
    <w:rsid w:val="00EF14A4"/>
    <w:rsid w:val="00EF68FE"/>
    <w:rsid w:val="00F002FB"/>
    <w:rsid w:val="00F00B2A"/>
    <w:rsid w:val="00F015BC"/>
    <w:rsid w:val="00F0354B"/>
    <w:rsid w:val="00F03FBA"/>
    <w:rsid w:val="00F05CBA"/>
    <w:rsid w:val="00F06501"/>
    <w:rsid w:val="00F11CE2"/>
    <w:rsid w:val="00F121DB"/>
    <w:rsid w:val="00F14F1F"/>
    <w:rsid w:val="00F20BC9"/>
    <w:rsid w:val="00F214A2"/>
    <w:rsid w:val="00F2245F"/>
    <w:rsid w:val="00F24815"/>
    <w:rsid w:val="00F304A8"/>
    <w:rsid w:val="00F321E1"/>
    <w:rsid w:val="00F3370C"/>
    <w:rsid w:val="00F33953"/>
    <w:rsid w:val="00F34EEA"/>
    <w:rsid w:val="00F36000"/>
    <w:rsid w:val="00F40912"/>
    <w:rsid w:val="00F452D4"/>
    <w:rsid w:val="00F45EB7"/>
    <w:rsid w:val="00F54C37"/>
    <w:rsid w:val="00F55D29"/>
    <w:rsid w:val="00F62A1E"/>
    <w:rsid w:val="00F65B9F"/>
    <w:rsid w:val="00F674BF"/>
    <w:rsid w:val="00F73296"/>
    <w:rsid w:val="00F75092"/>
    <w:rsid w:val="00F813F2"/>
    <w:rsid w:val="00F81CB5"/>
    <w:rsid w:val="00F82E25"/>
    <w:rsid w:val="00F86096"/>
    <w:rsid w:val="00F86CDB"/>
    <w:rsid w:val="00F87E7E"/>
    <w:rsid w:val="00F9030C"/>
    <w:rsid w:val="00F92158"/>
    <w:rsid w:val="00F93A3A"/>
    <w:rsid w:val="00F947A0"/>
    <w:rsid w:val="00F95FDC"/>
    <w:rsid w:val="00F9675E"/>
    <w:rsid w:val="00F974CE"/>
    <w:rsid w:val="00FA1A90"/>
    <w:rsid w:val="00FA1C49"/>
    <w:rsid w:val="00FA3C24"/>
    <w:rsid w:val="00FA3D90"/>
    <w:rsid w:val="00FA60C6"/>
    <w:rsid w:val="00FA617E"/>
    <w:rsid w:val="00FB1DAC"/>
    <w:rsid w:val="00FB3C4F"/>
    <w:rsid w:val="00FB54C4"/>
    <w:rsid w:val="00FB71BB"/>
    <w:rsid w:val="00FC5458"/>
    <w:rsid w:val="00FC6489"/>
    <w:rsid w:val="00FC7B13"/>
    <w:rsid w:val="00FD02A3"/>
    <w:rsid w:val="00FD031E"/>
    <w:rsid w:val="00FD1B32"/>
    <w:rsid w:val="00FD2636"/>
    <w:rsid w:val="00FD7733"/>
    <w:rsid w:val="00FE2339"/>
    <w:rsid w:val="00FE4C4E"/>
    <w:rsid w:val="00FF1C52"/>
    <w:rsid w:val="00FF2423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03305"/>
    <w:rPr>
      <w:color w:val="0000FF"/>
      <w:u w:val="single"/>
    </w:rPr>
  </w:style>
  <w:style w:type="table" w:styleId="GrilTabel">
    <w:name w:val="Table Grid"/>
    <w:basedOn w:val="TabelNormal"/>
    <w:uiPriority w:val="59"/>
    <w:rsid w:val="00D0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7C48CB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03305"/>
    <w:rPr>
      <w:color w:val="0000FF"/>
      <w:u w:val="single"/>
    </w:rPr>
  </w:style>
  <w:style w:type="table" w:styleId="GrilTabel">
    <w:name w:val="Table Grid"/>
    <w:basedOn w:val="TabelNormal"/>
    <w:uiPriority w:val="59"/>
    <w:rsid w:val="00D0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7C48CB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Adi</cp:lastModifiedBy>
  <cp:revision>29</cp:revision>
  <cp:lastPrinted>2022-07-13T11:51:00Z</cp:lastPrinted>
  <dcterms:created xsi:type="dcterms:W3CDTF">2019-07-10T13:04:00Z</dcterms:created>
  <dcterms:modified xsi:type="dcterms:W3CDTF">2025-07-23T12:42:00Z</dcterms:modified>
</cp:coreProperties>
</file>