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A3" w:rsidRPr="008713E7" w:rsidRDefault="00A538A3" w:rsidP="00A538A3">
      <w:pPr>
        <w:pStyle w:val="Bodytext30"/>
        <w:shd w:val="clear" w:color="auto" w:fill="auto"/>
        <w:tabs>
          <w:tab w:val="left" w:leader="dot" w:pos="6728"/>
          <w:tab w:val="left" w:leader="dot" w:pos="8258"/>
        </w:tabs>
        <w:spacing w:after="341" w:line="220" w:lineRule="exact"/>
        <w:ind w:left="5540"/>
        <w:jc w:val="both"/>
        <w:rPr>
          <w:lang w:val="ro-RO"/>
        </w:rPr>
      </w:pPr>
      <w:r w:rsidRPr="008713E7">
        <w:rPr>
          <w:lang w:val="ro-RO"/>
        </w:rPr>
        <w:t>Nr</w:t>
      </w:r>
      <w:r w:rsidRPr="008713E7">
        <w:rPr>
          <w:lang w:val="ro-RO"/>
        </w:rPr>
        <w:tab/>
        <w:t>............/........................</w:t>
      </w:r>
    </w:p>
    <w:p w:rsidR="00A538A3" w:rsidRPr="008713E7" w:rsidRDefault="00A538A3" w:rsidP="00A538A3">
      <w:pPr>
        <w:pStyle w:val="Bodytext20"/>
        <w:shd w:val="clear" w:color="auto" w:fill="auto"/>
        <w:spacing w:before="0" w:line="626" w:lineRule="exact"/>
        <w:jc w:val="center"/>
        <w:rPr>
          <w:b/>
          <w:sz w:val="24"/>
          <w:szCs w:val="24"/>
          <w:lang w:val="ro-RO"/>
        </w:rPr>
      </w:pPr>
      <w:r w:rsidRPr="008713E7">
        <w:rPr>
          <w:b/>
          <w:sz w:val="24"/>
          <w:szCs w:val="24"/>
          <w:lang w:val="ro-RO"/>
        </w:rPr>
        <w:t>CERERE</w:t>
      </w:r>
    </w:p>
    <w:p w:rsidR="00A538A3" w:rsidRPr="008713E7" w:rsidRDefault="00A538A3" w:rsidP="00A538A3">
      <w:pPr>
        <w:pStyle w:val="Bodytext20"/>
        <w:shd w:val="clear" w:color="auto" w:fill="auto"/>
        <w:spacing w:before="0" w:line="626" w:lineRule="exact"/>
        <w:jc w:val="center"/>
        <w:rPr>
          <w:b/>
          <w:lang w:val="ro-RO"/>
        </w:rPr>
      </w:pPr>
    </w:p>
    <w:p w:rsidR="00A538A3" w:rsidRPr="008713E7" w:rsidRDefault="00A538A3" w:rsidP="00A538A3">
      <w:pPr>
        <w:pStyle w:val="Bodytext20"/>
        <w:shd w:val="clear" w:color="auto" w:fill="auto"/>
        <w:spacing w:before="0" w:line="626" w:lineRule="exact"/>
        <w:jc w:val="center"/>
        <w:rPr>
          <w:lang w:val="ro-RO"/>
        </w:rPr>
      </w:pPr>
      <w:r w:rsidRPr="008713E7">
        <w:rPr>
          <w:lang w:val="ro-RO"/>
        </w:rPr>
        <w:t>Doamnă directoare,</w:t>
      </w:r>
    </w:p>
    <w:p w:rsidR="00A538A3" w:rsidRPr="008713E7" w:rsidRDefault="00A538A3" w:rsidP="00A538A3">
      <w:pPr>
        <w:pStyle w:val="Bodytext20"/>
        <w:shd w:val="clear" w:color="auto" w:fill="auto"/>
        <w:spacing w:before="0" w:line="626" w:lineRule="exact"/>
        <w:jc w:val="center"/>
        <w:rPr>
          <w:lang w:val="ro-RO"/>
        </w:rPr>
      </w:pPr>
    </w:p>
    <w:p w:rsidR="00A538A3" w:rsidRPr="008713E7" w:rsidRDefault="00A538A3" w:rsidP="00A538A3">
      <w:pPr>
        <w:pStyle w:val="Bodytext20"/>
        <w:shd w:val="clear" w:color="auto" w:fill="auto"/>
        <w:tabs>
          <w:tab w:val="left" w:leader="dot" w:pos="7076"/>
        </w:tabs>
        <w:spacing w:before="0" w:line="600" w:lineRule="auto"/>
        <w:rPr>
          <w:lang w:val="ro-RO"/>
        </w:rPr>
      </w:pPr>
      <w:r w:rsidRPr="008713E7">
        <w:rPr>
          <w:lang w:val="ro-RO"/>
        </w:rPr>
        <w:t xml:space="preserve">Subsemnatul/subsemnata, </w:t>
      </w:r>
      <w:r w:rsidRPr="008713E7">
        <w:rPr>
          <w:lang w:val="ro-RO"/>
        </w:rPr>
        <w:tab/>
        <w:t>.............. (nume, iniţiala</w:t>
      </w:r>
    </w:p>
    <w:p w:rsidR="00A538A3" w:rsidRPr="008713E7" w:rsidRDefault="00A538A3" w:rsidP="008713E7">
      <w:pPr>
        <w:pStyle w:val="Bodytext20"/>
        <w:shd w:val="clear" w:color="auto" w:fill="auto"/>
        <w:tabs>
          <w:tab w:val="left" w:leader="dot" w:pos="6286"/>
          <w:tab w:val="left" w:leader="dot" w:pos="6450"/>
        </w:tabs>
        <w:spacing w:before="0" w:line="600" w:lineRule="auto"/>
        <w:rPr>
          <w:lang w:val="ro-RO"/>
        </w:rPr>
      </w:pPr>
      <w:r w:rsidRPr="008713E7">
        <w:rPr>
          <w:lang w:val="ro-RO"/>
        </w:rPr>
        <w:t>tatălui, prenume), părinte/reprezentant legal</w:t>
      </w:r>
      <w:r w:rsidR="008713E7">
        <w:rPr>
          <w:lang w:val="ro-RO"/>
        </w:rPr>
        <w:t xml:space="preserve"> </w:t>
      </w:r>
      <w:r w:rsidRPr="008713E7">
        <w:rPr>
          <w:lang w:val="ro-RO"/>
        </w:rPr>
        <w:t xml:space="preserve">al elevului </w:t>
      </w:r>
      <w:r w:rsidRPr="008713E7">
        <w:rPr>
          <w:lang w:val="ro-RO"/>
        </w:rPr>
        <w:tab/>
        <w:t>.............................</w:t>
      </w:r>
      <w:r w:rsidR="008713E7">
        <w:rPr>
          <w:lang w:val="ro-RO"/>
        </w:rPr>
        <w:t>............................</w:t>
      </w:r>
      <w:r w:rsidRPr="008713E7">
        <w:rPr>
          <w:lang w:val="ro-RO"/>
        </w:rPr>
        <w:t>,</w:t>
      </w:r>
    </w:p>
    <w:p w:rsidR="00A538A3" w:rsidRPr="008713E7" w:rsidRDefault="00293494" w:rsidP="00A538A3">
      <w:pPr>
        <w:pStyle w:val="Bodytext20"/>
        <w:shd w:val="clear" w:color="auto" w:fill="auto"/>
        <w:tabs>
          <w:tab w:val="left" w:pos="4811"/>
          <w:tab w:val="left" w:pos="5173"/>
        </w:tabs>
        <w:spacing w:before="0" w:line="600" w:lineRule="auto"/>
        <w:rPr>
          <w:lang w:val="ro-RO"/>
        </w:rPr>
      </w:pPr>
      <w:r w:rsidRPr="008713E7">
        <w:rPr>
          <w:lang w:val="ro-RO"/>
        </w:rPr>
        <w:t>înscris/</w:t>
      </w:r>
      <w:r w:rsidR="00E7346B">
        <w:rPr>
          <w:lang w:val="ro-RO"/>
        </w:rPr>
        <w:t>înscrisă în anul şcolar 202</w:t>
      </w:r>
      <w:r w:rsidR="001623D5">
        <w:rPr>
          <w:lang w:val="ro-RO"/>
        </w:rPr>
        <w:t>5</w:t>
      </w:r>
      <w:r w:rsidR="00E7346B">
        <w:rPr>
          <w:lang w:val="ro-RO"/>
        </w:rPr>
        <w:t>-202</w:t>
      </w:r>
      <w:r w:rsidR="001623D5">
        <w:rPr>
          <w:lang w:val="ro-RO"/>
        </w:rPr>
        <w:t>6</w:t>
      </w:r>
      <w:bookmarkStart w:id="0" w:name="_GoBack"/>
      <w:bookmarkEnd w:id="0"/>
      <w:r w:rsidR="00A538A3" w:rsidRPr="008713E7">
        <w:rPr>
          <w:lang w:val="ro-RO"/>
        </w:rPr>
        <w:t xml:space="preserve"> în Colegiul Național ”Petru Rareș”din Suceava, județul Suceava, în clasa .........., prin prezenta solicit participarea fiicei mele/fiului meu/mea la orele de religie.</w:t>
      </w:r>
    </w:p>
    <w:p w:rsidR="00A538A3" w:rsidRPr="008713E7" w:rsidRDefault="00A538A3" w:rsidP="00A538A3">
      <w:pPr>
        <w:pStyle w:val="Bodytext20"/>
        <w:shd w:val="clear" w:color="auto" w:fill="auto"/>
        <w:spacing w:before="0" w:after="68" w:line="600" w:lineRule="auto"/>
        <w:rPr>
          <w:lang w:val="ro-RO"/>
        </w:rPr>
      </w:pPr>
      <w:r w:rsidRPr="008713E7">
        <w:rPr>
          <w:lang w:val="ro-RO"/>
        </w:rPr>
        <w:t>Menţionez că doresc participarea fiicei mele/fiului meu/mea la orele de religie ale Cultului  ..........................................................................................................................................................................</w:t>
      </w:r>
      <w:r w:rsidR="008713E7">
        <w:rPr>
          <w:lang w:val="ro-RO"/>
        </w:rPr>
        <w:t>.........</w:t>
      </w:r>
      <w:r w:rsidR="008713E7" w:rsidRPr="008713E7">
        <w:rPr>
          <w:lang w:val="ro-RO"/>
        </w:rPr>
        <w:t xml:space="preserve"> </w:t>
      </w:r>
      <w:r w:rsidRPr="008713E7">
        <w:rPr>
          <w:lang w:val="ro-RO"/>
        </w:rPr>
        <w:t>(se va trece numele cultului solicitat, din lista cultelor recunoscute prezentată pe verso, conform prevederilor Legii cultelor nr. 489/2006).</w:t>
      </w:r>
    </w:p>
    <w:p w:rsidR="00A538A3" w:rsidRPr="008713E7" w:rsidRDefault="00A538A3" w:rsidP="00A538A3">
      <w:pPr>
        <w:pStyle w:val="Bodytext30"/>
        <w:shd w:val="clear" w:color="auto" w:fill="auto"/>
        <w:tabs>
          <w:tab w:val="left" w:pos="6034"/>
        </w:tabs>
        <w:spacing w:after="901" w:line="220" w:lineRule="exact"/>
        <w:jc w:val="both"/>
        <w:rPr>
          <w:lang w:val="ro-RO"/>
        </w:rPr>
      </w:pPr>
      <w:r w:rsidRPr="008713E7">
        <w:rPr>
          <w:lang w:val="ro-RO"/>
        </w:rPr>
        <w:t>Data</w:t>
      </w:r>
      <w:r w:rsidRPr="008713E7">
        <w:rPr>
          <w:lang w:val="ro-RO"/>
        </w:rPr>
        <w:tab/>
        <w:t>Semnătura,</w:t>
      </w:r>
    </w:p>
    <w:p w:rsidR="008713E7" w:rsidRDefault="008713E7" w:rsidP="00A538A3">
      <w:pPr>
        <w:pStyle w:val="Bodytext90"/>
        <w:shd w:val="clear" w:color="auto" w:fill="auto"/>
        <w:tabs>
          <w:tab w:val="left" w:pos="2862"/>
          <w:tab w:val="left" w:pos="6286"/>
          <w:tab w:val="left" w:pos="8980"/>
        </w:tabs>
        <w:spacing w:before="0"/>
        <w:jc w:val="center"/>
        <w:rPr>
          <w:lang w:val="ro-RO"/>
        </w:rPr>
      </w:pPr>
    </w:p>
    <w:p w:rsidR="008713E7" w:rsidRDefault="008713E7" w:rsidP="00A538A3">
      <w:pPr>
        <w:pStyle w:val="Bodytext90"/>
        <w:shd w:val="clear" w:color="auto" w:fill="auto"/>
        <w:tabs>
          <w:tab w:val="left" w:pos="2862"/>
          <w:tab w:val="left" w:pos="6286"/>
          <w:tab w:val="left" w:pos="8980"/>
        </w:tabs>
        <w:spacing w:before="0"/>
        <w:jc w:val="center"/>
        <w:rPr>
          <w:lang w:val="ro-RO"/>
        </w:rPr>
      </w:pPr>
    </w:p>
    <w:p w:rsidR="00A538A3" w:rsidRPr="008713E7" w:rsidRDefault="00A538A3" w:rsidP="008713E7">
      <w:pPr>
        <w:pStyle w:val="Bodytext90"/>
        <w:shd w:val="clear" w:color="auto" w:fill="auto"/>
        <w:tabs>
          <w:tab w:val="left" w:pos="2862"/>
          <w:tab w:val="left" w:pos="6286"/>
          <w:tab w:val="left" w:pos="8980"/>
        </w:tabs>
        <w:spacing w:before="0"/>
        <w:jc w:val="left"/>
        <w:rPr>
          <w:lang w:val="ro-RO"/>
        </w:rPr>
      </w:pPr>
      <w:r w:rsidRPr="008713E7">
        <w:rPr>
          <w:lang w:val="ro-RO"/>
        </w:rPr>
        <w:t>Doamnei directoare a  Colegiului Național ”Petru Rareș” Suceava</w:t>
      </w:r>
    </w:p>
    <w:p w:rsidR="00A538A3" w:rsidRPr="008713E7" w:rsidRDefault="00A538A3" w:rsidP="00A538A3">
      <w:pPr>
        <w:pStyle w:val="Bodytext90"/>
        <w:shd w:val="clear" w:color="auto" w:fill="auto"/>
        <w:tabs>
          <w:tab w:val="left" w:leader="dot" w:pos="5173"/>
        </w:tabs>
        <w:spacing w:before="0"/>
        <w:rPr>
          <w:lang w:val="ro-RO"/>
        </w:rPr>
      </w:pPr>
    </w:p>
    <w:p w:rsidR="00A538A3" w:rsidRPr="008713E7" w:rsidRDefault="00A538A3" w:rsidP="00A538A3">
      <w:pPr>
        <w:pStyle w:val="Bodytext20"/>
        <w:shd w:val="clear" w:color="auto" w:fill="auto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538A3" w:rsidRPr="008713E7" w:rsidRDefault="00A538A3" w:rsidP="00A538A3">
      <w:pPr>
        <w:pStyle w:val="Bodytext20"/>
        <w:shd w:val="clear" w:color="auto" w:fill="auto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538A3" w:rsidRPr="008713E7" w:rsidRDefault="00A538A3" w:rsidP="00A538A3">
      <w:pPr>
        <w:pStyle w:val="Bodytext20"/>
        <w:shd w:val="clear" w:color="auto" w:fill="auto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F3CB8" w:rsidRDefault="008F3CB8" w:rsidP="00A538A3">
      <w:pPr>
        <w:pStyle w:val="Bodytext30"/>
        <w:shd w:val="clear" w:color="auto" w:fill="auto"/>
        <w:tabs>
          <w:tab w:val="left" w:leader="dot" w:pos="6728"/>
          <w:tab w:val="left" w:leader="dot" w:pos="8258"/>
        </w:tabs>
        <w:spacing w:after="341" w:line="220" w:lineRule="exact"/>
        <w:ind w:left="5540"/>
        <w:jc w:val="both"/>
        <w:rPr>
          <w:lang w:val="ro-RO"/>
        </w:rPr>
      </w:pPr>
    </w:p>
    <w:p w:rsidR="000029F1" w:rsidRPr="008713E7" w:rsidRDefault="000029F1" w:rsidP="00A538A3">
      <w:pPr>
        <w:pStyle w:val="Bodytext30"/>
        <w:shd w:val="clear" w:color="auto" w:fill="auto"/>
        <w:tabs>
          <w:tab w:val="left" w:leader="dot" w:pos="6728"/>
          <w:tab w:val="left" w:leader="dot" w:pos="8258"/>
        </w:tabs>
        <w:spacing w:after="341" w:line="220" w:lineRule="exact"/>
        <w:ind w:left="5540"/>
        <w:jc w:val="both"/>
        <w:rPr>
          <w:lang w:val="ro-RO"/>
        </w:rPr>
      </w:pPr>
    </w:p>
    <w:p w:rsidR="00A538A3" w:rsidRPr="008713E7" w:rsidRDefault="00A538A3" w:rsidP="00A538A3">
      <w:pPr>
        <w:pStyle w:val="Bodytext20"/>
        <w:shd w:val="clear" w:color="auto" w:fill="auto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lastRenderedPageBreak/>
        <w:t>LISTA</w:t>
      </w:r>
    </w:p>
    <w:p w:rsidR="00A538A3" w:rsidRDefault="00A538A3" w:rsidP="00A538A3">
      <w:pPr>
        <w:pStyle w:val="Bodytext20"/>
        <w:shd w:val="clear" w:color="auto" w:fill="auto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cultelor recunoscute în România</w:t>
      </w:r>
      <w:r w:rsidRPr="008713E7">
        <w:rPr>
          <w:rFonts w:ascii="Times New Roman" w:hAnsi="Times New Roman" w:cs="Times New Roman"/>
          <w:sz w:val="24"/>
          <w:szCs w:val="24"/>
          <w:lang w:val="ro-RO"/>
        </w:rPr>
        <w:br/>
        <w:t>conform prevederilor Legii cultelor nr. 489/2006</w:t>
      </w:r>
    </w:p>
    <w:p w:rsidR="008713E7" w:rsidRDefault="008713E7" w:rsidP="00A538A3">
      <w:pPr>
        <w:pStyle w:val="Bodytext20"/>
        <w:shd w:val="clear" w:color="auto" w:fill="auto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713E7" w:rsidRPr="008713E7" w:rsidRDefault="008713E7" w:rsidP="00A538A3">
      <w:pPr>
        <w:pStyle w:val="Bodytext20"/>
        <w:shd w:val="clear" w:color="auto" w:fill="auto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340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BISERICA ORTODOXĂ ROMÂNĂ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348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EPISCOPIA ORTODOXĂ SÂRBĂ DE TIMIŞOARA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BISERICA ROMANO-CATOLICĂ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BISERICA ROMÂNĂ UNITĂ CU ROMA, GRECO-CATOLICĂ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ARHIEPISCOPIA BISERICII ARMENE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BISERICA CREŞTINĂ RUSĂ DE RIT VECHI DIN ROMÂNIA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BISERICA REFORMATĂ DIN ROMÂNIA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BISERICA EVANGHELICĂ C.A. DIN ROMÂNIA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BISERICA EVANGHELICĂ LUTHERANĂ DIN ROMÂNIA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459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BISERICA UNITARIANĂ DIN TRANSILVANIA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463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UNIUNE A BISERICILOR CREŞTINE BAPTISTE DIN ROMÂNIA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466"/>
        </w:tabs>
        <w:spacing w:before="0"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BISERICA CREŞTINĂ DUPĂ EVANGHELIE DIN ROMÂNIA - UNIUNEA BISERICILOR CREŞTINE DUPĂ EVANGHELIE DIN ROMÂNIA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463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BISERICA EVANGHELICĂ ROMÂNĂ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463"/>
        </w:tabs>
        <w:spacing w:before="0"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UNIUNEA PENTICOSTALĂ - BISERICA LUI DUMNEZEU APOSTOLICĂ DIN ROMÂNIA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463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BISERICA CREŞTINĂ ADVENTISTĂ DE ZIUA A ŞAPTEA DIN ROMÂNIA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463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FEDERAŢIA COMUNITĂŢILOR EVREIEŞTI DIN ROMÂNIA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463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CULTUL MUSULMAN</w:t>
      </w:r>
    </w:p>
    <w:p w:rsidR="00A538A3" w:rsidRPr="008713E7" w:rsidRDefault="00A538A3" w:rsidP="00A538A3">
      <w:pPr>
        <w:pStyle w:val="Bodytext20"/>
        <w:numPr>
          <w:ilvl w:val="0"/>
          <w:numId w:val="1"/>
        </w:numPr>
        <w:shd w:val="clear" w:color="auto" w:fill="auto"/>
        <w:tabs>
          <w:tab w:val="left" w:pos="463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13E7">
        <w:rPr>
          <w:rFonts w:ascii="Times New Roman" w:hAnsi="Times New Roman" w:cs="Times New Roman"/>
          <w:sz w:val="24"/>
          <w:szCs w:val="24"/>
          <w:lang w:val="ro-RO"/>
        </w:rPr>
        <w:t>ORGANIZAŢIA RELIGIOASĂ MARTORI</w:t>
      </w:r>
      <w:r w:rsidRPr="008713E7">
        <w:rPr>
          <w:lang w:val="ro-RO"/>
        </w:rPr>
        <w:t>I LUI IEHOVA</w:t>
      </w:r>
    </w:p>
    <w:p w:rsidR="00141A79" w:rsidRPr="008713E7" w:rsidRDefault="00141A79"/>
    <w:sectPr w:rsidR="00141A79" w:rsidRPr="008713E7" w:rsidSect="008713E7">
      <w:footerReference w:type="even" r:id="rId8"/>
      <w:footerReference w:type="default" r:id="rId9"/>
      <w:footerReference w:type="first" r:id="rId10"/>
      <w:pgSz w:w="11900" w:h="16840"/>
      <w:pgMar w:top="1701" w:right="701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A6" w:rsidRDefault="004E56A6">
      <w:r>
        <w:separator/>
      </w:r>
    </w:p>
  </w:endnote>
  <w:endnote w:type="continuationSeparator" w:id="0">
    <w:p w:rsidR="004E56A6" w:rsidRDefault="004E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D0" w:rsidRDefault="00C4662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6B5919B" wp14:editId="6E9FC27E">
              <wp:simplePos x="0" y="0"/>
              <wp:positionH relativeFrom="page">
                <wp:posOffset>6567170</wp:posOffset>
              </wp:positionH>
              <wp:positionV relativeFrom="page">
                <wp:posOffset>9761855</wp:posOffset>
              </wp:positionV>
              <wp:extent cx="70485" cy="160655"/>
              <wp:effectExtent l="4445" t="0" r="127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DD0" w:rsidRDefault="00C4662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7.1pt;margin-top:768.65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b/qAIAAKUFAAAOAAAAZHJzL2Uyb0RvYy54bWysVG1vmzAQ/j5p/8HydwqkQAC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" filled="f" stroked="f">
              <v:textbox style="mso-fit-shape-to-text:t" inset="0,0,0,0">
                <w:txbxContent>
                  <w:p w:rsidR="00204DD0" w:rsidRDefault="00C4662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D0" w:rsidRDefault="00C4662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1F55E27" wp14:editId="3D29B3BE">
              <wp:simplePos x="0" y="0"/>
              <wp:positionH relativeFrom="page">
                <wp:posOffset>6567170</wp:posOffset>
              </wp:positionH>
              <wp:positionV relativeFrom="page">
                <wp:posOffset>9761855</wp:posOffset>
              </wp:positionV>
              <wp:extent cx="54610" cy="102870"/>
              <wp:effectExtent l="4445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DD0" w:rsidRDefault="00C4662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7.1pt;margin-top:768.65pt;width:4.3pt;height:8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PHrQIAAKw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" filled="f" stroked="f">
              <v:textbox style="mso-fit-shape-to-text:t" inset="0,0,0,0">
                <w:txbxContent>
                  <w:p w:rsidR="00204DD0" w:rsidRDefault="00C4662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D0" w:rsidRDefault="00C4662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3E15500" wp14:editId="7686845D">
              <wp:simplePos x="0" y="0"/>
              <wp:positionH relativeFrom="page">
                <wp:posOffset>6637655</wp:posOffset>
              </wp:positionH>
              <wp:positionV relativeFrom="page">
                <wp:posOffset>9747250</wp:posOffset>
              </wp:positionV>
              <wp:extent cx="106680" cy="188595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DD0" w:rsidRDefault="00C4662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PalatinoLinotypeItalic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2.65pt;margin-top:767.5pt;width:8.4pt;height:14.8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" filled="f" stroked="f">
              <v:textbox style="mso-fit-shape-to-text:t" inset="0,0,0,0">
                <w:txbxContent>
                  <w:p w:rsidR="00204DD0" w:rsidRDefault="00C4662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PalatinoLinotypeItalic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A6" w:rsidRDefault="004E56A6">
      <w:r>
        <w:separator/>
      </w:r>
    </w:p>
  </w:footnote>
  <w:footnote w:type="continuationSeparator" w:id="0">
    <w:p w:rsidR="004E56A6" w:rsidRDefault="004E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0F4A"/>
    <w:multiLevelType w:val="multilevel"/>
    <w:tmpl w:val="584A9FB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A3"/>
    <w:rsid w:val="00000938"/>
    <w:rsid w:val="00000E61"/>
    <w:rsid w:val="0000239B"/>
    <w:rsid w:val="000029F1"/>
    <w:rsid w:val="00005474"/>
    <w:rsid w:val="000058D8"/>
    <w:rsid w:val="00007EB1"/>
    <w:rsid w:val="00011BED"/>
    <w:rsid w:val="0001213A"/>
    <w:rsid w:val="00012C55"/>
    <w:rsid w:val="0001482F"/>
    <w:rsid w:val="00014853"/>
    <w:rsid w:val="00015305"/>
    <w:rsid w:val="00020774"/>
    <w:rsid w:val="00020FBB"/>
    <w:rsid w:val="00020FE1"/>
    <w:rsid w:val="00021B26"/>
    <w:rsid w:val="00021BCF"/>
    <w:rsid w:val="00021CED"/>
    <w:rsid w:val="000229E9"/>
    <w:rsid w:val="00023CB6"/>
    <w:rsid w:val="000243EB"/>
    <w:rsid w:val="00024A27"/>
    <w:rsid w:val="00025268"/>
    <w:rsid w:val="0002582C"/>
    <w:rsid w:val="00027B53"/>
    <w:rsid w:val="000306D5"/>
    <w:rsid w:val="00032871"/>
    <w:rsid w:val="00033743"/>
    <w:rsid w:val="00033B08"/>
    <w:rsid w:val="00034FD3"/>
    <w:rsid w:val="00035371"/>
    <w:rsid w:val="00035D25"/>
    <w:rsid w:val="00036937"/>
    <w:rsid w:val="00036B12"/>
    <w:rsid w:val="000405B6"/>
    <w:rsid w:val="0004201D"/>
    <w:rsid w:val="00042676"/>
    <w:rsid w:val="00042C86"/>
    <w:rsid w:val="000434C6"/>
    <w:rsid w:val="00044310"/>
    <w:rsid w:val="00044FC2"/>
    <w:rsid w:val="0004701C"/>
    <w:rsid w:val="00053DB4"/>
    <w:rsid w:val="00055556"/>
    <w:rsid w:val="00055A98"/>
    <w:rsid w:val="0005630B"/>
    <w:rsid w:val="00060A4D"/>
    <w:rsid w:val="00063116"/>
    <w:rsid w:val="00066B7C"/>
    <w:rsid w:val="00066B91"/>
    <w:rsid w:val="0007009E"/>
    <w:rsid w:val="00072568"/>
    <w:rsid w:val="000727F7"/>
    <w:rsid w:val="0007381C"/>
    <w:rsid w:val="0007497A"/>
    <w:rsid w:val="00074B63"/>
    <w:rsid w:val="000768E5"/>
    <w:rsid w:val="00076CB9"/>
    <w:rsid w:val="00076F6D"/>
    <w:rsid w:val="00081D69"/>
    <w:rsid w:val="000835AA"/>
    <w:rsid w:val="0008474F"/>
    <w:rsid w:val="00085080"/>
    <w:rsid w:val="0008588B"/>
    <w:rsid w:val="00087F47"/>
    <w:rsid w:val="00092220"/>
    <w:rsid w:val="00092534"/>
    <w:rsid w:val="000957F9"/>
    <w:rsid w:val="00095EFE"/>
    <w:rsid w:val="000972AB"/>
    <w:rsid w:val="000A02AF"/>
    <w:rsid w:val="000A0F95"/>
    <w:rsid w:val="000A1092"/>
    <w:rsid w:val="000A205B"/>
    <w:rsid w:val="000A3385"/>
    <w:rsid w:val="000A481A"/>
    <w:rsid w:val="000A6AEB"/>
    <w:rsid w:val="000B146A"/>
    <w:rsid w:val="000B22E4"/>
    <w:rsid w:val="000B6D6E"/>
    <w:rsid w:val="000C074C"/>
    <w:rsid w:val="000C0A7E"/>
    <w:rsid w:val="000C15A9"/>
    <w:rsid w:val="000C2D5A"/>
    <w:rsid w:val="000C2F2E"/>
    <w:rsid w:val="000C3F87"/>
    <w:rsid w:val="000C45E1"/>
    <w:rsid w:val="000C64BF"/>
    <w:rsid w:val="000C6652"/>
    <w:rsid w:val="000C66FB"/>
    <w:rsid w:val="000C725C"/>
    <w:rsid w:val="000C78F3"/>
    <w:rsid w:val="000C79A2"/>
    <w:rsid w:val="000C7F6A"/>
    <w:rsid w:val="000D2B7C"/>
    <w:rsid w:val="000D3BDE"/>
    <w:rsid w:val="000D421E"/>
    <w:rsid w:val="000D4514"/>
    <w:rsid w:val="000D4EAB"/>
    <w:rsid w:val="000D560F"/>
    <w:rsid w:val="000D5D03"/>
    <w:rsid w:val="000D6810"/>
    <w:rsid w:val="000E0553"/>
    <w:rsid w:val="000E1BE2"/>
    <w:rsid w:val="000E2052"/>
    <w:rsid w:val="000E36D5"/>
    <w:rsid w:val="000E592E"/>
    <w:rsid w:val="000E69CF"/>
    <w:rsid w:val="000F0849"/>
    <w:rsid w:val="000F2C46"/>
    <w:rsid w:val="000F4E22"/>
    <w:rsid w:val="000F545B"/>
    <w:rsid w:val="000F6EBD"/>
    <w:rsid w:val="001000F1"/>
    <w:rsid w:val="001015E5"/>
    <w:rsid w:val="00110D05"/>
    <w:rsid w:val="00111334"/>
    <w:rsid w:val="00111854"/>
    <w:rsid w:val="001147DC"/>
    <w:rsid w:val="00114AA1"/>
    <w:rsid w:val="001155BA"/>
    <w:rsid w:val="00120A3A"/>
    <w:rsid w:val="001223F6"/>
    <w:rsid w:val="00123DFE"/>
    <w:rsid w:val="00125129"/>
    <w:rsid w:val="001265E3"/>
    <w:rsid w:val="0013039B"/>
    <w:rsid w:val="0013046F"/>
    <w:rsid w:val="001309CD"/>
    <w:rsid w:val="00130E4A"/>
    <w:rsid w:val="0013109E"/>
    <w:rsid w:val="00131E0F"/>
    <w:rsid w:val="00132387"/>
    <w:rsid w:val="00133054"/>
    <w:rsid w:val="00133EE3"/>
    <w:rsid w:val="001364D7"/>
    <w:rsid w:val="00137E22"/>
    <w:rsid w:val="001404EB"/>
    <w:rsid w:val="00141A79"/>
    <w:rsid w:val="00141F03"/>
    <w:rsid w:val="00141F2C"/>
    <w:rsid w:val="00142A02"/>
    <w:rsid w:val="00144F62"/>
    <w:rsid w:val="00150897"/>
    <w:rsid w:val="0015300E"/>
    <w:rsid w:val="001551D6"/>
    <w:rsid w:val="00155F1C"/>
    <w:rsid w:val="00156BDC"/>
    <w:rsid w:val="00160B9F"/>
    <w:rsid w:val="001623D5"/>
    <w:rsid w:val="00162DE3"/>
    <w:rsid w:val="00163759"/>
    <w:rsid w:val="00164FE3"/>
    <w:rsid w:val="001669D5"/>
    <w:rsid w:val="00170DB5"/>
    <w:rsid w:val="00171087"/>
    <w:rsid w:val="0017425A"/>
    <w:rsid w:val="001761F3"/>
    <w:rsid w:val="00177A9F"/>
    <w:rsid w:val="00177DA3"/>
    <w:rsid w:val="001805C8"/>
    <w:rsid w:val="0018263D"/>
    <w:rsid w:val="00183146"/>
    <w:rsid w:val="001870E5"/>
    <w:rsid w:val="001911D3"/>
    <w:rsid w:val="00191F3E"/>
    <w:rsid w:val="001924FA"/>
    <w:rsid w:val="00192556"/>
    <w:rsid w:val="00192AF6"/>
    <w:rsid w:val="0019576A"/>
    <w:rsid w:val="00196692"/>
    <w:rsid w:val="001A234C"/>
    <w:rsid w:val="001A2FA1"/>
    <w:rsid w:val="001A3404"/>
    <w:rsid w:val="001A3A8C"/>
    <w:rsid w:val="001A611E"/>
    <w:rsid w:val="001A66A2"/>
    <w:rsid w:val="001B1335"/>
    <w:rsid w:val="001B18D5"/>
    <w:rsid w:val="001B2B07"/>
    <w:rsid w:val="001B38F6"/>
    <w:rsid w:val="001B3B37"/>
    <w:rsid w:val="001B4E5F"/>
    <w:rsid w:val="001C0358"/>
    <w:rsid w:val="001C066B"/>
    <w:rsid w:val="001C0D43"/>
    <w:rsid w:val="001C1331"/>
    <w:rsid w:val="001C2AEB"/>
    <w:rsid w:val="001C3927"/>
    <w:rsid w:val="001C4566"/>
    <w:rsid w:val="001C7F95"/>
    <w:rsid w:val="001D3D05"/>
    <w:rsid w:val="001D4B62"/>
    <w:rsid w:val="001D6A7D"/>
    <w:rsid w:val="001E1076"/>
    <w:rsid w:val="001E1849"/>
    <w:rsid w:val="001E2016"/>
    <w:rsid w:val="001E5590"/>
    <w:rsid w:val="001E6639"/>
    <w:rsid w:val="001E66D3"/>
    <w:rsid w:val="001E69E3"/>
    <w:rsid w:val="001E7259"/>
    <w:rsid w:val="001E7302"/>
    <w:rsid w:val="001F0D99"/>
    <w:rsid w:val="001F1F87"/>
    <w:rsid w:val="001F2E07"/>
    <w:rsid w:val="001F32D8"/>
    <w:rsid w:val="001F48F6"/>
    <w:rsid w:val="001F5F41"/>
    <w:rsid w:val="001F7D0E"/>
    <w:rsid w:val="00201550"/>
    <w:rsid w:val="00202F89"/>
    <w:rsid w:val="0020435B"/>
    <w:rsid w:val="0020485A"/>
    <w:rsid w:val="0020500D"/>
    <w:rsid w:val="002051B9"/>
    <w:rsid w:val="0020542A"/>
    <w:rsid w:val="00206C62"/>
    <w:rsid w:val="00207475"/>
    <w:rsid w:val="0021059D"/>
    <w:rsid w:val="0021180F"/>
    <w:rsid w:val="0021286F"/>
    <w:rsid w:val="00212B43"/>
    <w:rsid w:val="0021471F"/>
    <w:rsid w:val="002156AB"/>
    <w:rsid w:val="00217D22"/>
    <w:rsid w:val="0022000C"/>
    <w:rsid w:val="0022207E"/>
    <w:rsid w:val="002230BB"/>
    <w:rsid w:val="00225549"/>
    <w:rsid w:val="00226235"/>
    <w:rsid w:val="0022650F"/>
    <w:rsid w:val="00226997"/>
    <w:rsid w:val="002271CB"/>
    <w:rsid w:val="00227BDA"/>
    <w:rsid w:val="00227FFC"/>
    <w:rsid w:val="002341B6"/>
    <w:rsid w:val="002369BB"/>
    <w:rsid w:val="0024073B"/>
    <w:rsid w:val="00244BCF"/>
    <w:rsid w:val="00246F22"/>
    <w:rsid w:val="00253717"/>
    <w:rsid w:val="002547AB"/>
    <w:rsid w:val="00255149"/>
    <w:rsid w:val="002555D3"/>
    <w:rsid w:val="00255B9B"/>
    <w:rsid w:val="002608E0"/>
    <w:rsid w:val="00261EE3"/>
    <w:rsid w:val="00263AFA"/>
    <w:rsid w:val="002648EE"/>
    <w:rsid w:val="00266C9F"/>
    <w:rsid w:val="00270CFA"/>
    <w:rsid w:val="00272580"/>
    <w:rsid w:val="00274066"/>
    <w:rsid w:val="00274258"/>
    <w:rsid w:val="00274D6D"/>
    <w:rsid w:val="00275096"/>
    <w:rsid w:val="002779F2"/>
    <w:rsid w:val="0028310E"/>
    <w:rsid w:val="00283AFA"/>
    <w:rsid w:val="00283B35"/>
    <w:rsid w:val="00283C19"/>
    <w:rsid w:val="002857A6"/>
    <w:rsid w:val="00286929"/>
    <w:rsid w:val="002902FF"/>
    <w:rsid w:val="00293494"/>
    <w:rsid w:val="002935A8"/>
    <w:rsid w:val="00293DAF"/>
    <w:rsid w:val="002942AD"/>
    <w:rsid w:val="00295FFE"/>
    <w:rsid w:val="00296654"/>
    <w:rsid w:val="002967AF"/>
    <w:rsid w:val="002975A8"/>
    <w:rsid w:val="002A038D"/>
    <w:rsid w:val="002A1A34"/>
    <w:rsid w:val="002A324A"/>
    <w:rsid w:val="002A3DB3"/>
    <w:rsid w:val="002A4C43"/>
    <w:rsid w:val="002A7DE3"/>
    <w:rsid w:val="002B0602"/>
    <w:rsid w:val="002B0C9A"/>
    <w:rsid w:val="002B1F88"/>
    <w:rsid w:val="002B23E3"/>
    <w:rsid w:val="002B26E0"/>
    <w:rsid w:val="002B2EA8"/>
    <w:rsid w:val="002B4CA3"/>
    <w:rsid w:val="002C10F2"/>
    <w:rsid w:val="002C24C5"/>
    <w:rsid w:val="002C26C4"/>
    <w:rsid w:val="002C5544"/>
    <w:rsid w:val="002D0BC0"/>
    <w:rsid w:val="002D0BDB"/>
    <w:rsid w:val="002D3CA8"/>
    <w:rsid w:val="002D421C"/>
    <w:rsid w:val="002D4C6E"/>
    <w:rsid w:val="002D640B"/>
    <w:rsid w:val="002D6E02"/>
    <w:rsid w:val="002D7150"/>
    <w:rsid w:val="002D7583"/>
    <w:rsid w:val="002D7617"/>
    <w:rsid w:val="002D7F65"/>
    <w:rsid w:val="002E0F73"/>
    <w:rsid w:val="002E1F53"/>
    <w:rsid w:val="002E452A"/>
    <w:rsid w:val="002E4E85"/>
    <w:rsid w:val="002E4F15"/>
    <w:rsid w:val="002E6E2F"/>
    <w:rsid w:val="002F25CF"/>
    <w:rsid w:val="002F406A"/>
    <w:rsid w:val="003011F2"/>
    <w:rsid w:val="00301D7A"/>
    <w:rsid w:val="0030393A"/>
    <w:rsid w:val="00307ADB"/>
    <w:rsid w:val="00307B9F"/>
    <w:rsid w:val="00307CC9"/>
    <w:rsid w:val="003105A7"/>
    <w:rsid w:val="0031179D"/>
    <w:rsid w:val="003123BD"/>
    <w:rsid w:val="00312AEA"/>
    <w:rsid w:val="00314692"/>
    <w:rsid w:val="00315697"/>
    <w:rsid w:val="00316642"/>
    <w:rsid w:val="003205F7"/>
    <w:rsid w:val="00320A5E"/>
    <w:rsid w:val="00320CDF"/>
    <w:rsid w:val="00321580"/>
    <w:rsid w:val="00323011"/>
    <w:rsid w:val="0032608B"/>
    <w:rsid w:val="00326505"/>
    <w:rsid w:val="0032706C"/>
    <w:rsid w:val="00327F1C"/>
    <w:rsid w:val="00330E13"/>
    <w:rsid w:val="00330E4E"/>
    <w:rsid w:val="00333E85"/>
    <w:rsid w:val="00333F49"/>
    <w:rsid w:val="0033496A"/>
    <w:rsid w:val="00334C83"/>
    <w:rsid w:val="00334F6C"/>
    <w:rsid w:val="003401DF"/>
    <w:rsid w:val="00342E35"/>
    <w:rsid w:val="003432A6"/>
    <w:rsid w:val="00343B74"/>
    <w:rsid w:val="00343E8B"/>
    <w:rsid w:val="0034636A"/>
    <w:rsid w:val="003468B4"/>
    <w:rsid w:val="003474F3"/>
    <w:rsid w:val="00347B28"/>
    <w:rsid w:val="003505EC"/>
    <w:rsid w:val="00350948"/>
    <w:rsid w:val="00352F06"/>
    <w:rsid w:val="00353185"/>
    <w:rsid w:val="00355035"/>
    <w:rsid w:val="00357164"/>
    <w:rsid w:val="003618E2"/>
    <w:rsid w:val="00362CEF"/>
    <w:rsid w:val="00365850"/>
    <w:rsid w:val="0036599E"/>
    <w:rsid w:val="00367B81"/>
    <w:rsid w:val="00367D22"/>
    <w:rsid w:val="003715B8"/>
    <w:rsid w:val="00371852"/>
    <w:rsid w:val="0037445C"/>
    <w:rsid w:val="0037721D"/>
    <w:rsid w:val="0037776F"/>
    <w:rsid w:val="003810B5"/>
    <w:rsid w:val="0038199F"/>
    <w:rsid w:val="00382962"/>
    <w:rsid w:val="0038348E"/>
    <w:rsid w:val="003846C1"/>
    <w:rsid w:val="00384E19"/>
    <w:rsid w:val="003850E0"/>
    <w:rsid w:val="003858B2"/>
    <w:rsid w:val="00387636"/>
    <w:rsid w:val="003918A9"/>
    <w:rsid w:val="00391B04"/>
    <w:rsid w:val="00392FBE"/>
    <w:rsid w:val="00393764"/>
    <w:rsid w:val="00393C2C"/>
    <w:rsid w:val="003979A9"/>
    <w:rsid w:val="00397CCE"/>
    <w:rsid w:val="00397E3C"/>
    <w:rsid w:val="003A5B9A"/>
    <w:rsid w:val="003A6762"/>
    <w:rsid w:val="003A6FFC"/>
    <w:rsid w:val="003A7E77"/>
    <w:rsid w:val="003B06CB"/>
    <w:rsid w:val="003B0EA8"/>
    <w:rsid w:val="003B23B7"/>
    <w:rsid w:val="003B25C8"/>
    <w:rsid w:val="003B59D9"/>
    <w:rsid w:val="003B6825"/>
    <w:rsid w:val="003B7593"/>
    <w:rsid w:val="003B7CB0"/>
    <w:rsid w:val="003B7EF3"/>
    <w:rsid w:val="003C07BF"/>
    <w:rsid w:val="003C2193"/>
    <w:rsid w:val="003C34A9"/>
    <w:rsid w:val="003C63AE"/>
    <w:rsid w:val="003C63C8"/>
    <w:rsid w:val="003C6E70"/>
    <w:rsid w:val="003D04A7"/>
    <w:rsid w:val="003D19AA"/>
    <w:rsid w:val="003D1B10"/>
    <w:rsid w:val="003D20B7"/>
    <w:rsid w:val="003D3630"/>
    <w:rsid w:val="003D4B53"/>
    <w:rsid w:val="003D4CF8"/>
    <w:rsid w:val="003E07F3"/>
    <w:rsid w:val="003E2647"/>
    <w:rsid w:val="003E3433"/>
    <w:rsid w:val="003E4C31"/>
    <w:rsid w:val="003E52F7"/>
    <w:rsid w:val="003E5430"/>
    <w:rsid w:val="003E56E0"/>
    <w:rsid w:val="003E5995"/>
    <w:rsid w:val="003E6131"/>
    <w:rsid w:val="003E6F8C"/>
    <w:rsid w:val="003F1D10"/>
    <w:rsid w:val="003F599E"/>
    <w:rsid w:val="003F74DA"/>
    <w:rsid w:val="00400DF5"/>
    <w:rsid w:val="004012C5"/>
    <w:rsid w:val="00402172"/>
    <w:rsid w:val="00406F75"/>
    <w:rsid w:val="004114DD"/>
    <w:rsid w:val="00414411"/>
    <w:rsid w:val="00414F88"/>
    <w:rsid w:val="004151AF"/>
    <w:rsid w:val="00415935"/>
    <w:rsid w:val="00416597"/>
    <w:rsid w:val="0041702D"/>
    <w:rsid w:val="00422239"/>
    <w:rsid w:val="00422562"/>
    <w:rsid w:val="00424F17"/>
    <w:rsid w:val="004255A2"/>
    <w:rsid w:val="00426262"/>
    <w:rsid w:val="00430F59"/>
    <w:rsid w:val="0043126B"/>
    <w:rsid w:val="00432831"/>
    <w:rsid w:val="004330EE"/>
    <w:rsid w:val="00433DB2"/>
    <w:rsid w:val="00433E1E"/>
    <w:rsid w:val="00435AFB"/>
    <w:rsid w:val="00435CB9"/>
    <w:rsid w:val="004364C8"/>
    <w:rsid w:val="00437334"/>
    <w:rsid w:val="0043751F"/>
    <w:rsid w:val="00440047"/>
    <w:rsid w:val="004448F9"/>
    <w:rsid w:val="00444FEF"/>
    <w:rsid w:val="00447CAF"/>
    <w:rsid w:val="004529D4"/>
    <w:rsid w:val="00452AFB"/>
    <w:rsid w:val="0045366A"/>
    <w:rsid w:val="00454E64"/>
    <w:rsid w:val="004564F9"/>
    <w:rsid w:val="004578F8"/>
    <w:rsid w:val="00457E28"/>
    <w:rsid w:val="00457F0B"/>
    <w:rsid w:val="004621E0"/>
    <w:rsid w:val="00462823"/>
    <w:rsid w:val="0046533F"/>
    <w:rsid w:val="00467928"/>
    <w:rsid w:val="00470159"/>
    <w:rsid w:val="004726F9"/>
    <w:rsid w:val="0047430D"/>
    <w:rsid w:val="00474DD3"/>
    <w:rsid w:val="004751A8"/>
    <w:rsid w:val="00476916"/>
    <w:rsid w:val="0048112B"/>
    <w:rsid w:val="0048129A"/>
    <w:rsid w:val="00481D1F"/>
    <w:rsid w:val="004821A5"/>
    <w:rsid w:val="004837A3"/>
    <w:rsid w:val="00483958"/>
    <w:rsid w:val="004847B5"/>
    <w:rsid w:val="004853EC"/>
    <w:rsid w:val="00485DDB"/>
    <w:rsid w:val="0048668D"/>
    <w:rsid w:val="00486F38"/>
    <w:rsid w:val="0048730E"/>
    <w:rsid w:val="004873F1"/>
    <w:rsid w:val="004876FC"/>
    <w:rsid w:val="0049074D"/>
    <w:rsid w:val="00490FBD"/>
    <w:rsid w:val="00492B9C"/>
    <w:rsid w:val="00493627"/>
    <w:rsid w:val="004959ED"/>
    <w:rsid w:val="00495E82"/>
    <w:rsid w:val="00495EA4"/>
    <w:rsid w:val="004A1EFE"/>
    <w:rsid w:val="004A281F"/>
    <w:rsid w:val="004A2DA6"/>
    <w:rsid w:val="004A3880"/>
    <w:rsid w:val="004B004C"/>
    <w:rsid w:val="004B07C9"/>
    <w:rsid w:val="004B0BA3"/>
    <w:rsid w:val="004B5848"/>
    <w:rsid w:val="004C09D5"/>
    <w:rsid w:val="004C64E4"/>
    <w:rsid w:val="004C71DE"/>
    <w:rsid w:val="004C7BA0"/>
    <w:rsid w:val="004D04DF"/>
    <w:rsid w:val="004D0872"/>
    <w:rsid w:val="004D1C12"/>
    <w:rsid w:val="004D2850"/>
    <w:rsid w:val="004D3F12"/>
    <w:rsid w:val="004D615F"/>
    <w:rsid w:val="004D6A73"/>
    <w:rsid w:val="004D7695"/>
    <w:rsid w:val="004D7BFB"/>
    <w:rsid w:val="004E27D6"/>
    <w:rsid w:val="004E2EFD"/>
    <w:rsid w:val="004E3A05"/>
    <w:rsid w:val="004E49BD"/>
    <w:rsid w:val="004E56A6"/>
    <w:rsid w:val="004E75DE"/>
    <w:rsid w:val="004E761E"/>
    <w:rsid w:val="004E78BF"/>
    <w:rsid w:val="004F09C0"/>
    <w:rsid w:val="004F1973"/>
    <w:rsid w:val="004F36B6"/>
    <w:rsid w:val="004F562F"/>
    <w:rsid w:val="004F5ED7"/>
    <w:rsid w:val="004F72C2"/>
    <w:rsid w:val="004F7998"/>
    <w:rsid w:val="005013A8"/>
    <w:rsid w:val="0050174D"/>
    <w:rsid w:val="00501BAB"/>
    <w:rsid w:val="00502420"/>
    <w:rsid w:val="00502ACB"/>
    <w:rsid w:val="00502EC6"/>
    <w:rsid w:val="00503961"/>
    <w:rsid w:val="0050509C"/>
    <w:rsid w:val="00505A5D"/>
    <w:rsid w:val="00507514"/>
    <w:rsid w:val="00510988"/>
    <w:rsid w:val="005123C7"/>
    <w:rsid w:val="005141C3"/>
    <w:rsid w:val="005145D2"/>
    <w:rsid w:val="00515E04"/>
    <w:rsid w:val="005211EC"/>
    <w:rsid w:val="005213DF"/>
    <w:rsid w:val="00521829"/>
    <w:rsid w:val="00521F1A"/>
    <w:rsid w:val="00522248"/>
    <w:rsid w:val="00523287"/>
    <w:rsid w:val="0052341A"/>
    <w:rsid w:val="0052490A"/>
    <w:rsid w:val="005259B8"/>
    <w:rsid w:val="00527943"/>
    <w:rsid w:val="00530B0F"/>
    <w:rsid w:val="00530C47"/>
    <w:rsid w:val="00532F85"/>
    <w:rsid w:val="005333EC"/>
    <w:rsid w:val="005346DF"/>
    <w:rsid w:val="005365FD"/>
    <w:rsid w:val="00537EC0"/>
    <w:rsid w:val="0054084E"/>
    <w:rsid w:val="00541515"/>
    <w:rsid w:val="005429A7"/>
    <w:rsid w:val="00543988"/>
    <w:rsid w:val="00543BCD"/>
    <w:rsid w:val="005457C8"/>
    <w:rsid w:val="00547D0D"/>
    <w:rsid w:val="00547E0B"/>
    <w:rsid w:val="005510B3"/>
    <w:rsid w:val="005523E8"/>
    <w:rsid w:val="005524A4"/>
    <w:rsid w:val="00553F8B"/>
    <w:rsid w:val="00555475"/>
    <w:rsid w:val="00556B10"/>
    <w:rsid w:val="0055733B"/>
    <w:rsid w:val="005573CE"/>
    <w:rsid w:val="00557905"/>
    <w:rsid w:val="00561018"/>
    <w:rsid w:val="0056352D"/>
    <w:rsid w:val="005654E5"/>
    <w:rsid w:val="005669E3"/>
    <w:rsid w:val="005709B5"/>
    <w:rsid w:val="005726D8"/>
    <w:rsid w:val="00573EC4"/>
    <w:rsid w:val="0057691F"/>
    <w:rsid w:val="005770DA"/>
    <w:rsid w:val="00583925"/>
    <w:rsid w:val="005851F8"/>
    <w:rsid w:val="0058584D"/>
    <w:rsid w:val="00587991"/>
    <w:rsid w:val="00587EC3"/>
    <w:rsid w:val="005906A8"/>
    <w:rsid w:val="0059101C"/>
    <w:rsid w:val="0059303A"/>
    <w:rsid w:val="0059312C"/>
    <w:rsid w:val="005934EA"/>
    <w:rsid w:val="00597700"/>
    <w:rsid w:val="00597FCF"/>
    <w:rsid w:val="005A276A"/>
    <w:rsid w:val="005A5B12"/>
    <w:rsid w:val="005A63CC"/>
    <w:rsid w:val="005A6D8B"/>
    <w:rsid w:val="005B0540"/>
    <w:rsid w:val="005B17E5"/>
    <w:rsid w:val="005B1915"/>
    <w:rsid w:val="005B1D1A"/>
    <w:rsid w:val="005B3015"/>
    <w:rsid w:val="005B4552"/>
    <w:rsid w:val="005B583D"/>
    <w:rsid w:val="005B58A3"/>
    <w:rsid w:val="005B6A24"/>
    <w:rsid w:val="005C01DB"/>
    <w:rsid w:val="005C20C4"/>
    <w:rsid w:val="005C4A44"/>
    <w:rsid w:val="005C5BEF"/>
    <w:rsid w:val="005C742D"/>
    <w:rsid w:val="005D062B"/>
    <w:rsid w:val="005D18D9"/>
    <w:rsid w:val="005D2C4E"/>
    <w:rsid w:val="005D2DA7"/>
    <w:rsid w:val="005D3AE1"/>
    <w:rsid w:val="005D4B0F"/>
    <w:rsid w:val="005D5758"/>
    <w:rsid w:val="005E074E"/>
    <w:rsid w:val="005E0F80"/>
    <w:rsid w:val="005E1F97"/>
    <w:rsid w:val="005E22DD"/>
    <w:rsid w:val="005E30A3"/>
    <w:rsid w:val="005E3AEA"/>
    <w:rsid w:val="005E551D"/>
    <w:rsid w:val="005E66E1"/>
    <w:rsid w:val="005E733B"/>
    <w:rsid w:val="005E7370"/>
    <w:rsid w:val="005F26BF"/>
    <w:rsid w:val="005F2764"/>
    <w:rsid w:val="005F7236"/>
    <w:rsid w:val="0060230A"/>
    <w:rsid w:val="00602E83"/>
    <w:rsid w:val="00606036"/>
    <w:rsid w:val="00607EE1"/>
    <w:rsid w:val="006104FB"/>
    <w:rsid w:val="00612738"/>
    <w:rsid w:val="00612C07"/>
    <w:rsid w:val="00614F5D"/>
    <w:rsid w:val="00615794"/>
    <w:rsid w:val="006269C1"/>
    <w:rsid w:val="006304D4"/>
    <w:rsid w:val="00631345"/>
    <w:rsid w:val="00631C0F"/>
    <w:rsid w:val="00633C07"/>
    <w:rsid w:val="0063440D"/>
    <w:rsid w:val="00635F28"/>
    <w:rsid w:val="00636FD2"/>
    <w:rsid w:val="00640E53"/>
    <w:rsid w:val="00642F32"/>
    <w:rsid w:val="006435D6"/>
    <w:rsid w:val="00643F84"/>
    <w:rsid w:val="0064516A"/>
    <w:rsid w:val="00645C45"/>
    <w:rsid w:val="0064746D"/>
    <w:rsid w:val="00647905"/>
    <w:rsid w:val="00650B65"/>
    <w:rsid w:val="00650E36"/>
    <w:rsid w:val="006560DB"/>
    <w:rsid w:val="006562F9"/>
    <w:rsid w:val="00657E88"/>
    <w:rsid w:val="00660361"/>
    <w:rsid w:val="00662486"/>
    <w:rsid w:val="00663EEB"/>
    <w:rsid w:val="0066709B"/>
    <w:rsid w:val="006676D8"/>
    <w:rsid w:val="00670A90"/>
    <w:rsid w:val="00673CC1"/>
    <w:rsid w:val="00675000"/>
    <w:rsid w:val="006760F7"/>
    <w:rsid w:val="00676892"/>
    <w:rsid w:val="0068071D"/>
    <w:rsid w:val="00680AE1"/>
    <w:rsid w:val="00681965"/>
    <w:rsid w:val="006831FA"/>
    <w:rsid w:val="0068462E"/>
    <w:rsid w:val="0068467E"/>
    <w:rsid w:val="006847BC"/>
    <w:rsid w:val="00686516"/>
    <w:rsid w:val="00686C91"/>
    <w:rsid w:val="00686ED3"/>
    <w:rsid w:val="00686EE9"/>
    <w:rsid w:val="0069063A"/>
    <w:rsid w:val="00694059"/>
    <w:rsid w:val="006954E4"/>
    <w:rsid w:val="00695FC2"/>
    <w:rsid w:val="00696976"/>
    <w:rsid w:val="006969C6"/>
    <w:rsid w:val="00697078"/>
    <w:rsid w:val="00697940"/>
    <w:rsid w:val="006A4FDB"/>
    <w:rsid w:val="006A51B8"/>
    <w:rsid w:val="006A7229"/>
    <w:rsid w:val="006B0048"/>
    <w:rsid w:val="006B1D33"/>
    <w:rsid w:val="006B38AE"/>
    <w:rsid w:val="006B441F"/>
    <w:rsid w:val="006B549A"/>
    <w:rsid w:val="006C1B41"/>
    <w:rsid w:val="006C2923"/>
    <w:rsid w:val="006C371A"/>
    <w:rsid w:val="006C3B9D"/>
    <w:rsid w:val="006C4E9C"/>
    <w:rsid w:val="006C5767"/>
    <w:rsid w:val="006C6A54"/>
    <w:rsid w:val="006C749D"/>
    <w:rsid w:val="006D0122"/>
    <w:rsid w:val="006D124B"/>
    <w:rsid w:val="006D5352"/>
    <w:rsid w:val="006D5E54"/>
    <w:rsid w:val="006D66ED"/>
    <w:rsid w:val="006E0CBD"/>
    <w:rsid w:val="006E28A6"/>
    <w:rsid w:val="006E4C42"/>
    <w:rsid w:val="006F3DF3"/>
    <w:rsid w:val="006F5882"/>
    <w:rsid w:val="006F5F8D"/>
    <w:rsid w:val="006F72E3"/>
    <w:rsid w:val="0070028F"/>
    <w:rsid w:val="00700689"/>
    <w:rsid w:val="00703AC9"/>
    <w:rsid w:val="00703FC0"/>
    <w:rsid w:val="007041D1"/>
    <w:rsid w:val="00704448"/>
    <w:rsid w:val="00705469"/>
    <w:rsid w:val="00705FA0"/>
    <w:rsid w:val="00706001"/>
    <w:rsid w:val="00706B30"/>
    <w:rsid w:val="007071FB"/>
    <w:rsid w:val="00707272"/>
    <w:rsid w:val="0070745F"/>
    <w:rsid w:val="00707681"/>
    <w:rsid w:val="007107F0"/>
    <w:rsid w:val="00714218"/>
    <w:rsid w:val="00715926"/>
    <w:rsid w:val="007268B6"/>
    <w:rsid w:val="00727AAE"/>
    <w:rsid w:val="00730F4C"/>
    <w:rsid w:val="00731523"/>
    <w:rsid w:val="00733171"/>
    <w:rsid w:val="00734548"/>
    <w:rsid w:val="00735B6D"/>
    <w:rsid w:val="007360CB"/>
    <w:rsid w:val="0073615F"/>
    <w:rsid w:val="0073770E"/>
    <w:rsid w:val="00737D7D"/>
    <w:rsid w:val="00737F4D"/>
    <w:rsid w:val="0074019D"/>
    <w:rsid w:val="00741661"/>
    <w:rsid w:val="00741BEA"/>
    <w:rsid w:val="00741DDB"/>
    <w:rsid w:val="0074209F"/>
    <w:rsid w:val="007431D5"/>
    <w:rsid w:val="00745412"/>
    <w:rsid w:val="00745C23"/>
    <w:rsid w:val="00746477"/>
    <w:rsid w:val="00746D4F"/>
    <w:rsid w:val="00747D55"/>
    <w:rsid w:val="007501CB"/>
    <w:rsid w:val="00751867"/>
    <w:rsid w:val="00752E6F"/>
    <w:rsid w:val="0075350F"/>
    <w:rsid w:val="00753AFA"/>
    <w:rsid w:val="00754724"/>
    <w:rsid w:val="00756570"/>
    <w:rsid w:val="007577A0"/>
    <w:rsid w:val="00760871"/>
    <w:rsid w:val="00760B2D"/>
    <w:rsid w:val="007619AF"/>
    <w:rsid w:val="00762187"/>
    <w:rsid w:val="00762951"/>
    <w:rsid w:val="00762E01"/>
    <w:rsid w:val="007672C9"/>
    <w:rsid w:val="00771A91"/>
    <w:rsid w:val="0077425C"/>
    <w:rsid w:val="00776E25"/>
    <w:rsid w:val="0078001A"/>
    <w:rsid w:val="00780F01"/>
    <w:rsid w:val="00781243"/>
    <w:rsid w:val="007836EF"/>
    <w:rsid w:val="00784678"/>
    <w:rsid w:val="00786560"/>
    <w:rsid w:val="007905FD"/>
    <w:rsid w:val="00790CE7"/>
    <w:rsid w:val="00791E78"/>
    <w:rsid w:val="007939C9"/>
    <w:rsid w:val="007946F2"/>
    <w:rsid w:val="00795391"/>
    <w:rsid w:val="00796A5D"/>
    <w:rsid w:val="00796E45"/>
    <w:rsid w:val="007974E8"/>
    <w:rsid w:val="0079773E"/>
    <w:rsid w:val="007A2DAA"/>
    <w:rsid w:val="007A3280"/>
    <w:rsid w:val="007A41B8"/>
    <w:rsid w:val="007A5905"/>
    <w:rsid w:val="007A5E56"/>
    <w:rsid w:val="007A7C52"/>
    <w:rsid w:val="007B0033"/>
    <w:rsid w:val="007B2C5C"/>
    <w:rsid w:val="007B3BDC"/>
    <w:rsid w:val="007B58C0"/>
    <w:rsid w:val="007B66D9"/>
    <w:rsid w:val="007B79D8"/>
    <w:rsid w:val="007C1A6B"/>
    <w:rsid w:val="007C2B74"/>
    <w:rsid w:val="007C4BD7"/>
    <w:rsid w:val="007C5043"/>
    <w:rsid w:val="007C6EC5"/>
    <w:rsid w:val="007D109E"/>
    <w:rsid w:val="007D30C5"/>
    <w:rsid w:val="007D40E1"/>
    <w:rsid w:val="007D5DC9"/>
    <w:rsid w:val="007D6B6E"/>
    <w:rsid w:val="007E5A91"/>
    <w:rsid w:val="007E6335"/>
    <w:rsid w:val="007E64B3"/>
    <w:rsid w:val="007F2221"/>
    <w:rsid w:val="007F6F64"/>
    <w:rsid w:val="007F74F1"/>
    <w:rsid w:val="00800C0A"/>
    <w:rsid w:val="0080134A"/>
    <w:rsid w:val="00802A37"/>
    <w:rsid w:val="00802E67"/>
    <w:rsid w:val="00805F18"/>
    <w:rsid w:val="00807158"/>
    <w:rsid w:val="00810AD9"/>
    <w:rsid w:val="008163E5"/>
    <w:rsid w:val="00816E90"/>
    <w:rsid w:val="0082051B"/>
    <w:rsid w:val="00821F7F"/>
    <w:rsid w:val="0082242B"/>
    <w:rsid w:val="00823652"/>
    <w:rsid w:val="008272E1"/>
    <w:rsid w:val="00827849"/>
    <w:rsid w:val="00827C3F"/>
    <w:rsid w:val="00827F39"/>
    <w:rsid w:val="008300A7"/>
    <w:rsid w:val="008324EA"/>
    <w:rsid w:val="0083383E"/>
    <w:rsid w:val="0083451F"/>
    <w:rsid w:val="0083505D"/>
    <w:rsid w:val="00835182"/>
    <w:rsid w:val="00836AD5"/>
    <w:rsid w:val="00837613"/>
    <w:rsid w:val="00840377"/>
    <w:rsid w:val="00840B31"/>
    <w:rsid w:val="00840C26"/>
    <w:rsid w:val="00841569"/>
    <w:rsid w:val="00843E0E"/>
    <w:rsid w:val="00845D9E"/>
    <w:rsid w:val="008509CC"/>
    <w:rsid w:val="00851235"/>
    <w:rsid w:val="0085131C"/>
    <w:rsid w:val="00851C2A"/>
    <w:rsid w:val="00852F6A"/>
    <w:rsid w:val="00853606"/>
    <w:rsid w:val="00854130"/>
    <w:rsid w:val="00856848"/>
    <w:rsid w:val="00857144"/>
    <w:rsid w:val="00860F92"/>
    <w:rsid w:val="00860F99"/>
    <w:rsid w:val="00863834"/>
    <w:rsid w:val="0086439E"/>
    <w:rsid w:val="008656D7"/>
    <w:rsid w:val="00867303"/>
    <w:rsid w:val="008674B9"/>
    <w:rsid w:val="00867892"/>
    <w:rsid w:val="00870661"/>
    <w:rsid w:val="00871106"/>
    <w:rsid w:val="0087134B"/>
    <w:rsid w:val="008713E7"/>
    <w:rsid w:val="00873B9A"/>
    <w:rsid w:val="00874A13"/>
    <w:rsid w:val="00877192"/>
    <w:rsid w:val="00877550"/>
    <w:rsid w:val="0088071C"/>
    <w:rsid w:val="008816F6"/>
    <w:rsid w:val="008832DA"/>
    <w:rsid w:val="008847C5"/>
    <w:rsid w:val="00884D53"/>
    <w:rsid w:val="00885919"/>
    <w:rsid w:val="00885BCB"/>
    <w:rsid w:val="00886937"/>
    <w:rsid w:val="00886E07"/>
    <w:rsid w:val="00890896"/>
    <w:rsid w:val="008917ED"/>
    <w:rsid w:val="00892CE9"/>
    <w:rsid w:val="00893EC6"/>
    <w:rsid w:val="008947B4"/>
    <w:rsid w:val="00894B2E"/>
    <w:rsid w:val="008A206E"/>
    <w:rsid w:val="008A2A3C"/>
    <w:rsid w:val="008A4534"/>
    <w:rsid w:val="008A655D"/>
    <w:rsid w:val="008A70DC"/>
    <w:rsid w:val="008A7354"/>
    <w:rsid w:val="008B0176"/>
    <w:rsid w:val="008B0843"/>
    <w:rsid w:val="008B198C"/>
    <w:rsid w:val="008B2567"/>
    <w:rsid w:val="008B4088"/>
    <w:rsid w:val="008C03EB"/>
    <w:rsid w:val="008C0A5D"/>
    <w:rsid w:val="008C11D8"/>
    <w:rsid w:val="008C11EA"/>
    <w:rsid w:val="008C1948"/>
    <w:rsid w:val="008C22B7"/>
    <w:rsid w:val="008C3B7E"/>
    <w:rsid w:val="008C4099"/>
    <w:rsid w:val="008D0352"/>
    <w:rsid w:val="008D071A"/>
    <w:rsid w:val="008D0B52"/>
    <w:rsid w:val="008D307A"/>
    <w:rsid w:val="008D613D"/>
    <w:rsid w:val="008D651A"/>
    <w:rsid w:val="008D75B8"/>
    <w:rsid w:val="008E13E7"/>
    <w:rsid w:val="008E1989"/>
    <w:rsid w:val="008E43C4"/>
    <w:rsid w:val="008E44B6"/>
    <w:rsid w:val="008E56D8"/>
    <w:rsid w:val="008E7A9A"/>
    <w:rsid w:val="008F05E8"/>
    <w:rsid w:val="008F0FC4"/>
    <w:rsid w:val="008F153C"/>
    <w:rsid w:val="008F32BF"/>
    <w:rsid w:val="008F3CB8"/>
    <w:rsid w:val="008F48CF"/>
    <w:rsid w:val="008F557A"/>
    <w:rsid w:val="008F716D"/>
    <w:rsid w:val="00900388"/>
    <w:rsid w:val="00900B82"/>
    <w:rsid w:val="00900F72"/>
    <w:rsid w:val="00901847"/>
    <w:rsid w:val="00901D78"/>
    <w:rsid w:val="00901FA3"/>
    <w:rsid w:val="00905F1A"/>
    <w:rsid w:val="00905F88"/>
    <w:rsid w:val="00907844"/>
    <w:rsid w:val="009078BA"/>
    <w:rsid w:val="009109BC"/>
    <w:rsid w:val="00911051"/>
    <w:rsid w:val="0091167D"/>
    <w:rsid w:val="00914566"/>
    <w:rsid w:val="009150FB"/>
    <w:rsid w:val="009209C2"/>
    <w:rsid w:val="0092193A"/>
    <w:rsid w:val="00921A02"/>
    <w:rsid w:val="009265C7"/>
    <w:rsid w:val="00926A76"/>
    <w:rsid w:val="00931510"/>
    <w:rsid w:val="00931937"/>
    <w:rsid w:val="00933E16"/>
    <w:rsid w:val="009340AE"/>
    <w:rsid w:val="009347FC"/>
    <w:rsid w:val="00941E62"/>
    <w:rsid w:val="00942989"/>
    <w:rsid w:val="00943C33"/>
    <w:rsid w:val="00944669"/>
    <w:rsid w:val="00944FDD"/>
    <w:rsid w:val="00945C6E"/>
    <w:rsid w:val="00952520"/>
    <w:rsid w:val="0095296E"/>
    <w:rsid w:val="00952D96"/>
    <w:rsid w:val="009532DD"/>
    <w:rsid w:val="009534FD"/>
    <w:rsid w:val="00953740"/>
    <w:rsid w:val="00954DF2"/>
    <w:rsid w:val="00955F54"/>
    <w:rsid w:val="00956626"/>
    <w:rsid w:val="0096063A"/>
    <w:rsid w:val="00960A8B"/>
    <w:rsid w:val="00961120"/>
    <w:rsid w:val="00965ABD"/>
    <w:rsid w:val="00966B1D"/>
    <w:rsid w:val="00970653"/>
    <w:rsid w:val="0097075F"/>
    <w:rsid w:val="00971DC3"/>
    <w:rsid w:val="0097302E"/>
    <w:rsid w:val="009764B8"/>
    <w:rsid w:val="009765FE"/>
    <w:rsid w:val="0097759A"/>
    <w:rsid w:val="00977A3F"/>
    <w:rsid w:val="00977D12"/>
    <w:rsid w:val="00980582"/>
    <w:rsid w:val="009814A1"/>
    <w:rsid w:val="00982733"/>
    <w:rsid w:val="00984A63"/>
    <w:rsid w:val="00984EFD"/>
    <w:rsid w:val="0098534A"/>
    <w:rsid w:val="00995F38"/>
    <w:rsid w:val="0099668F"/>
    <w:rsid w:val="00996E15"/>
    <w:rsid w:val="009A0024"/>
    <w:rsid w:val="009A18DB"/>
    <w:rsid w:val="009A2B3F"/>
    <w:rsid w:val="009A35C8"/>
    <w:rsid w:val="009A4580"/>
    <w:rsid w:val="009A61EC"/>
    <w:rsid w:val="009A76AD"/>
    <w:rsid w:val="009A7B35"/>
    <w:rsid w:val="009B320B"/>
    <w:rsid w:val="009B331D"/>
    <w:rsid w:val="009B3332"/>
    <w:rsid w:val="009B4AFA"/>
    <w:rsid w:val="009B62D1"/>
    <w:rsid w:val="009B683F"/>
    <w:rsid w:val="009B78D5"/>
    <w:rsid w:val="009C12E3"/>
    <w:rsid w:val="009C1C26"/>
    <w:rsid w:val="009C1CCE"/>
    <w:rsid w:val="009C2354"/>
    <w:rsid w:val="009C403B"/>
    <w:rsid w:val="009C4933"/>
    <w:rsid w:val="009C6540"/>
    <w:rsid w:val="009C6B3A"/>
    <w:rsid w:val="009D06BB"/>
    <w:rsid w:val="009D2509"/>
    <w:rsid w:val="009D2B08"/>
    <w:rsid w:val="009D2DFB"/>
    <w:rsid w:val="009D4886"/>
    <w:rsid w:val="009D7B83"/>
    <w:rsid w:val="009E0146"/>
    <w:rsid w:val="009E05EE"/>
    <w:rsid w:val="009E0A04"/>
    <w:rsid w:val="009E0B0E"/>
    <w:rsid w:val="009E12AC"/>
    <w:rsid w:val="009E4153"/>
    <w:rsid w:val="009E7A62"/>
    <w:rsid w:val="009E7B8E"/>
    <w:rsid w:val="009F210E"/>
    <w:rsid w:val="009F2151"/>
    <w:rsid w:val="009F3066"/>
    <w:rsid w:val="009F3B11"/>
    <w:rsid w:val="009F3F30"/>
    <w:rsid w:val="009F60AD"/>
    <w:rsid w:val="009F6143"/>
    <w:rsid w:val="009F6255"/>
    <w:rsid w:val="009F73BF"/>
    <w:rsid w:val="00A006AC"/>
    <w:rsid w:val="00A01407"/>
    <w:rsid w:val="00A01A5A"/>
    <w:rsid w:val="00A01B22"/>
    <w:rsid w:val="00A01DD2"/>
    <w:rsid w:val="00A0392A"/>
    <w:rsid w:val="00A051F3"/>
    <w:rsid w:val="00A06CDB"/>
    <w:rsid w:val="00A072CF"/>
    <w:rsid w:val="00A13FBE"/>
    <w:rsid w:val="00A159CD"/>
    <w:rsid w:val="00A15FC9"/>
    <w:rsid w:val="00A205EA"/>
    <w:rsid w:val="00A24836"/>
    <w:rsid w:val="00A25E67"/>
    <w:rsid w:val="00A2617A"/>
    <w:rsid w:val="00A2652C"/>
    <w:rsid w:val="00A30067"/>
    <w:rsid w:val="00A30E99"/>
    <w:rsid w:val="00A3116E"/>
    <w:rsid w:val="00A31ACB"/>
    <w:rsid w:val="00A32ECF"/>
    <w:rsid w:val="00A35C9B"/>
    <w:rsid w:val="00A40680"/>
    <w:rsid w:val="00A40B18"/>
    <w:rsid w:val="00A41139"/>
    <w:rsid w:val="00A4319C"/>
    <w:rsid w:val="00A4443C"/>
    <w:rsid w:val="00A44F29"/>
    <w:rsid w:val="00A46A8B"/>
    <w:rsid w:val="00A47708"/>
    <w:rsid w:val="00A50301"/>
    <w:rsid w:val="00A50638"/>
    <w:rsid w:val="00A51150"/>
    <w:rsid w:val="00A51E93"/>
    <w:rsid w:val="00A52DF8"/>
    <w:rsid w:val="00A538A3"/>
    <w:rsid w:val="00A54366"/>
    <w:rsid w:val="00A56C9C"/>
    <w:rsid w:val="00A577E3"/>
    <w:rsid w:val="00A6262C"/>
    <w:rsid w:val="00A63069"/>
    <w:rsid w:val="00A63410"/>
    <w:rsid w:val="00A67E16"/>
    <w:rsid w:val="00A72BE5"/>
    <w:rsid w:val="00A768C5"/>
    <w:rsid w:val="00A76DA7"/>
    <w:rsid w:val="00A776BC"/>
    <w:rsid w:val="00A821A8"/>
    <w:rsid w:val="00A82315"/>
    <w:rsid w:val="00A84168"/>
    <w:rsid w:val="00A84518"/>
    <w:rsid w:val="00A84A5C"/>
    <w:rsid w:val="00A86FEE"/>
    <w:rsid w:val="00A90E1A"/>
    <w:rsid w:val="00A918B6"/>
    <w:rsid w:val="00A928B1"/>
    <w:rsid w:val="00A9306D"/>
    <w:rsid w:val="00A932C4"/>
    <w:rsid w:val="00A9412D"/>
    <w:rsid w:val="00A95046"/>
    <w:rsid w:val="00A96996"/>
    <w:rsid w:val="00A96C29"/>
    <w:rsid w:val="00A971A6"/>
    <w:rsid w:val="00AA04EC"/>
    <w:rsid w:val="00AA1F89"/>
    <w:rsid w:val="00AA36AB"/>
    <w:rsid w:val="00AA57FF"/>
    <w:rsid w:val="00AB00A0"/>
    <w:rsid w:val="00AB0479"/>
    <w:rsid w:val="00AB2417"/>
    <w:rsid w:val="00AB2CF7"/>
    <w:rsid w:val="00AB2E7F"/>
    <w:rsid w:val="00AB3A84"/>
    <w:rsid w:val="00AB4257"/>
    <w:rsid w:val="00AB43C5"/>
    <w:rsid w:val="00AB75FE"/>
    <w:rsid w:val="00AB771C"/>
    <w:rsid w:val="00AC019A"/>
    <w:rsid w:val="00AC09BA"/>
    <w:rsid w:val="00AC194B"/>
    <w:rsid w:val="00AC28D1"/>
    <w:rsid w:val="00AC40D8"/>
    <w:rsid w:val="00AC67D4"/>
    <w:rsid w:val="00AC6A2E"/>
    <w:rsid w:val="00AC7AF2"/>
    <w:rsid w:val="00AC7B2C"/>
    <w:rsid w:val="00AD0E45"/>
    <w:rsid w:val="00AD10CC"/>
    <w:rsid w:val="00AD2E98"/>
    <w:rsid w:val="00AD52C3"/>
    <w:rsid w:val="00AD5F59"/>
    <w:rsid w:val="00AD62E4"/>
    <w:rsid w:val="00AD6AC1"/>
    <w:rsid w:val="00AD6E8D"/>
    <w:rsid w:val="00AD7679"/>
    <w:rsid w:val="00AE0320"/>
    <w:rsid w:val="00AE1774"/>
    <w:rsid w:val="00AE195A"/>
    <w:rsid w:val="00AE1CA1"/>
    <w:rsid w:val="00AE2423"/>
    <w:rsid w:val="00AE443B"/>
    <w:rsid w:val="00AF0246"/>
    <w:rsid w:val="00AF0A3A"/>
    <w:rsid w:val="00AF1DF8"/>
    <w:rsid w:val="00AF28DE"/>
    <w:rsid w:val="00AF34C5"/>
    <w:rsid w:val="00AF5E1E"/>
    <w:rsid w:val="00AF645B"/>
    <w:rsid w:val="00AF678B"/>
    <w:rsid w:val="00B051B0"/>
    <w:rsid w:val="00B05B17"/>
    <w:rsid w:val="00B12D3E"/>
    <w:rsid w:val="00B12E17"/>
    <w:rsid w:val="00B1347C"/>
    <w:rsid w:val="00B15C0D"/>
    <w:rsid w:val="00B16B0C"/>
    <w:rsid w:val="00B20C4F"/>
    <w:rsid w:val="00B21356"/>
    <w:rsid w:val="00B233F2"/>
    <w:rsid w:val="00B274A9"/>
    <w:rsid w:val="00B31EA8"/>
    <w:rsid w:val="00B36E9D"/>
    <w:rsid w:val="00B371D8"/>
    <w:rsid w:val="00B37D34"/>
    <w:rsid w:val="00B41F29"/>
    <w:rsid w:val="00B42C57"/>
    <w:rsid w:val="00B43085"/>
    <w:rsid w:val="00B43F51"/>
    <w:rsid w:val="00B46499"/>
    <w:rsid w:val="00B47638"/>
    <w:rsid w:val="00B47958"/>
    <w:rsid w:val="00B50A10"/>
    <w:rsid w:val="00B50C11"/>
    <w:rsid w:val="00B50FDA"/>
    <w:rsid w:val="00B51F7A"/>
    <w:rsid w:val="00B5420C"/>
    <w:rsid w:val="00B54D7A"/>
    <w:rsid w:val="00B554F3"/>
    <w:rsid w:val="00B55B2C"/>
    <w:rsid w:val="00B56B8E"/>
    <w:rsid w:val="00B56BA7"/>
    <w:rsid w:val="00B57739"/>
    <w:rsid w:val="00B60C26"/>
    <w:rsid w:val="00B62206"/>
    <w:rsid w:val="00B6230B"/>
    <w:rsid w:val="00B637B1"/>
    <w:rsid w:val="00B63898"/>
    <w:rsid w:val="00B6443E"/>
    <w:rsid w:val="00B64610"/>
    <w:rsid w:val="00B66622"/>
    <w:rsid w:val="00B704E0"/>
    <w:rsid w:val="00B70CEB"/>
    <w:rsid w:val="00B713B9"/>
    <w:rsid w:val="00B719CE"/>
    <w:rsid w:val="00B729E1"/>
    <w:rsid w:val="00B7579A"/>
    <w:rsid w:val="00B760DF"/>
    <w:rsid w:val="00B76489"/>
    <w:rsid w:val="00B76619"/>
    <w:rsid w:val="00B776D6"/>
    <w:rsid w:val="00B81941"/>
    <w:rsid w:val="00B83129"/>
    <w:rsid w:val="00B83AF4"/>
    <w:rsid w:val="00B843A2"/>
    <w:rsid w:val="00B87245"/>
    <w:rsid w:val="00B8794D"/>
    <w:rsid w:val="00B92906"/>
    <w:rsid w:val="00B93A2D"/>
    <w:rsid w:val="00BA0516"/>
    <w:rsid w:val="00BA0B32"/>
    <w:rsid w:val="00BA131E"/>
    <w:rsid w:val="00BA317B"/>
    <w:rsid w:val="00BA5AE5"/>
    <w:rsid w:val="00BA617F"/>
    <w:rsid w:val="00BA78E4"/>
    <w:rsid w:val="00BB3E4D"/>
    <w:rsid w:val="00BB6F27"/>
    <w:rsid w:val="00BB7A5A"/>
    <w:rsid w:val="00BB7CBE"/>
    <w:rsid w:val="00BC2096"/>
    <w:rsid w:val="00BC54CF"/>
    <w:rsid w:val="00BC5721"/>
    <w:rsid w:val="00BC5A18"/>
    <w:rsid w:val="00BD010C"/>
    <w:rsid w:val="00BD3D3E"/>
    <w:rsid w:val="00BD53C2"/>
    <w:rsid w:val="00BD5DD6"/>
    <w:rsid w:val="00BD5EB9"/>
    <w:rsid w:val="00BD69C1"/>
    <w:rsid w:val="00BE1853"/>
    <w:rsid w:val="00BE23E6"/>
    <w:rsid w:val="00BE2D39"/>
    <w:rsid w:val="00BE3096"/>
    <w:rsid w:val="00BE3364"/>
    <w:rsid w:val="00BE39BE"/>
    <w:rsid w:val="00BE613F"/>
    <w:rsid w:val="00BE693D"/>
    <w:rsid w:val="00BF03A1"/>
    <w:rsid w:val="00BF231F"/>
    <w:rsid w:val="00BF271E"/>
    <w:rsid w:val="00BF2F4B"/>
    <w:rsid w:val="00BF416D"/>
    <w:rsid w:val="00BF5073"/>
    <w:rsid w:val="00BF54D8"/>
    <w:rsid w:val="00BF5C1F"/>
    <w:rsid w:val="00BF751D"/>
    <w:rsid w:val="00C00B8F"/>
    <w:rsid w:val="00C010C1"/>
    <w:rsid w:val="00C020A0"/>
    <w:rsid w:val="00C04024"/>
    <w:rsid w:val="00C04060"/>
    <w:rsid w:val="00C055D1"/>
    <w:rsid w:val="00C05C7C"/>
    <w:rsid w:val="00C05FE8"/>
    <w:rsid w:val="00C06138"/>
    <w:rsid w:val="00C0652F"/>
    <w:rsid w:val="00C0655B"/>
    <w:rsid w:val="00C127AD"/>
    <w:rsid w:val="00C143E0"/>
    <w:rsid w:val="00C15068"/>
    <w:rsid w:val="00C16443"/>
    <w:rsid w:val="00C16C61"/>
    <w:rsid w:val="00C2014D"/>
    <w:rsid w:val="00C206A8"/>
    <w:rsid w:val="00C21823"/>
    <w:rsid w:val="00C25BCF"/>
    <w:rsid w:val="00C260A2"/>
    <w:rsid w:val="00C269D9"/>
    <w:rsid w:val="00C27A81"/>
    <w:rsid w:val="00C31348"/>
    <w:rsid w:val="00C32CE7"/>
    <w:rsid w:val="00C339C0"/>
    <w:rsid w:val="00C344CE"/>
    <w:rsid w:val="00C34630"/>
    <w:rsid w:val="00C35192"/>
    <w:rsid w:val="00C36AF8"/>
    <w:rsid w:val="00C36F0A"/>
    <w:rsid w:val="00C37888"/>
    <w:rsid w:val="00C37B37"/>
    <w:rsid w:val="00C37C28"/>
    <w:rsid w:val="00C37FAB"/>
    <w:rsid w:val="00C40A02"/>
    <w:rsid w:val="00C40E30"/>
    <w:rsid w:val="00C43479"/>
    <w:rsid w:val="00C4503D"/>
    <w:rsid w:val="00C452E5"/>
    <w:rsid w:val="00C45BDF"/>
    <w:rsid w:val="00C4662C"/>
    <w:rsid w:val="00C46E90"/>
    <w:rsid w:val="00C5000D"/>
    <w:rsid w:val="00C510B3"/>
    <w:rsid w:val="00C5163B"/>
    <w:rsid w:val="00C5287C"/>
    <w:rsid w:val="00C52B13"/>
    <w:rsid w:val="00C536DA"/>
    <w:rsid w:val="00C56955"/>
    <w:rsid w:val="00C5785B"/>
    <w:rsid w:val="00C601AA"/>
    <w:rsid w:val="00C633BB"/>
    <w:rsid w:val="00C63ADB"/>
    <w:rsid w:val="00C653FD"/>
    <w:rsid w:val="00C6601A"/>
    <w:rsid w:val="00C66F21"/>
    <w:rsid w:val="00C7045A"/>
    <w:rsid w:val="00C72E9E"/>
    <w:rsid w:val="00C76CA7"/>
    <w:rsid w:val="00C80DFA"/>
    <w:rsid w:val="00C80E47"/>
    <w:rsid w:val="00C81ECB"/>
    <w:rsid w:val="00C875F0"/>
    <w:rsid w:val="00C8779E"/>
    <w:rsid w:val="00C87F30"/>
    <w:rsid w:val="00C90735"/>
    <w:rsid w:val="00C90E57"/>
    <w:rsid w:val="00C93F4B"/>
    <w:rsid w:val="00C95E23"/>
    <w:rsid w:val="00C95F47"/>
    <w:rsid w:val="00C9614E"/>
    <w:rsid w:val="00C96529"/>
    <w:rsid w:val="00CA0499"/>
    <w:rsid w:val="00CA200C"/>
    <w:rsid w:val="00CA28C3"/>
    <w:rsid w:val="00CA3F65"/>
    <w:rsid w:val="00CA432D"/>
    <w:rsid w:val="00CA76B7"/>
    <w:rsid w:val="00CA7F2B"/>
    <w:rsid w:val="00CB058A"/>
    <w:rsid w:val="00CB1263"/>
    <w:rsid w:val="00CB18DD"/>
    <w:rsid w:val="00CB2EC4"/>
    <w:rsid w:val="00CB38F8"/>
    <w:rsid w:val="00CB514C"/>
    <w:rsid w:val="00CB5966"/>
    <w:rsid w:val="00CC1190"/>
    <w:rsid w:val="00CC221B"/>
    <w:rsid w:val="00CC2378"/>
    <w:rsid w:val="00CC2FB4"/>
    <w:rsid w:val="00CC3649"/>
    <w:rsid w:val="00CC3D33"/>
    <w:rsid w:val="00CC6390"/>
    <w:rsid w:val="00CC63EE"/>
    <w:rsid w:val="00CC6858"/>
    <w:rsid w:val="00CC75D4"/>
    <w:rsid w:val="00CD0C7E"/>
    <w:rsid w:val="00CD3C1F"/>
    <w:rsid w:val="00CD5073"/>
    <w:rsid w:val="00CD5388"/>
    <w:rsid w:val="00CD55DB"/>
    <w:rsid w:val="00CD5AF0"/>
    <w:rsid w:val="00CE0738"/>
    <w:rsid w:val="00CE12AD"/>
    <w:rsid w:val="00CE1C86"/>
    <w:rsid w:val="00CE3741"/>
    <w:rsid w:val="00CE383E"/>
    <w:rsid w:val="00CE3B2E"/>
    <w:rsid w:val="00CE40F0"/>
    <w:rsid w:val="00CE410D"/>
    <w:rsid w:val="00CE5E39"/>
    <w:rsid w:val="00CE603F"/>
    <w:rsid w:val="00CE63D2"/>
    <w:rsid w:val="00CE64F9"/>
    <w:rsid w:val="00CE7AF2"/>
    <w:rsid w:val="00CF177E"/>
    <w:rsid w:val="00CF1B73"/>
    <w:rsid w:val="00CF1E75"/>
    <w:rsid w:val="00CF2C8D"/>
    <w:rsid w:val="00CF54C0"/>
    <w:rsid w:val="00CF6C84"/>
    <w:rsid w:val="00CF70E2"/>
    <w:rsid w:val="00CF766F"/>
    <w:rsid w:val="00CF778A"/>
    <w:rsid w:val="00D012C8"/>
    <w:rsid w:val="00D016E5"/>
    <w:rsid w:val="00D01995"/>
    <w:rsid w:val="00D024EE"/>
    <w:rsid w:val="00D02BD9"/>
    <w:rsid w:val="00D0355B"/>
    <w:rsid w:val="00D03679"/>
    <w:rsid w:val="00D06427"/>
    <w:rsid w:val="00D068BA"/>
    <w:rsid w:val="00D06CFE"/>
    <w:rsid w:val="00D16E40"/>
    <w:rsid w:val="00D17D73"/>
    <w:rsid w:val="00D17DE8"/>
    <w:rsid w:val="00D17E11"/>
    <w:rsid w:val="00D17E5E"/>
    <w:rsid w:val="00D20136"/>
    <w:rsid w:val="00D20ED7"/>
    <w:rsid w:val="00D222B6"/>
    <w:rsid w:val="00D22FF2"/>
    <w:rsid w:val="00D256C8"/>
    <w:rsid w:val="00D25CCA"/>
    <w:rsid w:val="00D26884"/>
    <w:rsid w:val="00D27A68"/>
    <w:rsid w:val="00D317D8"/>
    <w:rsid w:val="00D31D35"/>
    <w:rsid w:val="00D322D1"/>
    <w:rsid w:val="00D33291"/>
    <w:rsid w:val="00D335F2"/>
    <w:rsid w:val="00D34019"/>
    <w:rsid w:val="00D340D1"/>
    <w:rsid w:val="00D34B20"/>
    <w:rsid w:val="00D35463"/>
    <w:rsid w:val="00D36741"/>
    <w:rsid w:val="00D4066B"/>
    <w:rsid w:val="00D42174"/>
    <w:rsid w:val="00D422B6"/>
    <w:rsid w:val="00D42B1F"/>
    <w:rsid w:val="00D43394"/>
    <w:rsid w:val="00D437CE"/>
    <w:rsid w:val="00D46761"/>
    <w:rsid w:val="00D47974"/>
    <w:rsid w:val="00D47D36"/>
    <w:rsid w:val="00D519C8"/>
    <w:rsid w:val="00D57E8C"/>
    <w:rsid w:val="00D62147"/>
    <w:rsid w:val="00D63A5E"/>
    <w:rsid w:val="00D63AD3"/>
    <w:rsid w:val="00D64C35"/>
    <w:rsid w:val="00D65550"/>
    <w:rsid w:val="00D6627F"/>
    <w:rsid w:val="00D66F41"/>
    <w:rsid w:val="00D70F7A"/>
    <w:rsid w:val="00D73607"/>
    <w:rsid w:val="00D7398E"/>
    <w:rsid w:val="00D74639"/>
    <w:rsid w:val="00D75818"/>
    <w:rsid w:val="00D75F01"/>
    <w:rsid w:val="00D773A4"/>
    <w:rsid w:val="00D80FA3"/>
    <w:rsid w:val="00D811E0"/>
    <w:rsid w:val="00D82A18"/>
    <w:rsid w:val="00D832C5"/>
    <w:rsid w:val="00D834D9"/>
    <w:rsid w:val="00D85080"/>
    <w:rsid w:val="00D865A1"/>
    <w:rsid w:val="00D87BB1"/>
    <w:rsid w:val="00D92581"/>
    <w:rsid w:val="00D92D9F"/>
    <w:rsid w:val="00D93B03"/>
    <w:rsid w:val="00D9488E"/>
    <w:rsid w:val="00D94934"/>
    <w:rsid w:val="00D94D82"/>
    <w:rsid w:val="00D952D6"/>
    <w:rsid w:val="00D954A7"/>
    <w:rsid w:val="00D9563C"/>
    <w:rsid w:val="00D965D8"/>
    <w:rsid w:val="00D96AA1"/>
    <w:rsid w:val="00D97F1E"/>
    <w:rsid w:val="00DA02AA"/>
    <w:rsid w:val="00DA22B5"/>
    <w:rsid w:val="00DA4E09"/>
    <w:rsid w:val="00DA4E26"/>
    <w:rsid w:val="00DB18D6"/>
    <w:rsid w:val="00DB2569"/>
    <w:rsid w:val="00DB323C"/>
    <w:rsid w:val="00DB53B3"/>
    <w:rsid w:val="00DB59D2"/>
    <w:rsid w:val="00DB628B"/>
    <w:rsid w:val="00DC0785"/>
    <w:rsid w:val="00DC0F2C"/>
    <w:rsid w:val="00DC1B5B"/>
    <w:rsid w:val="00DC1B8A"/>
    <w:rsid w:val="00DC41DA"/>
    <w:rsid w:val="00DC56F3"/>
    <w:rsid w:val="00DD26DB"/>
    <w:rsid w:val="00DD5125"/>
    <w:rsid w:val="00DE017A"/>
    <w:rsid w:val="00DE1002"/>
    <w:rsid w:val="00DE1490"/>
    <w:rsid w:val="00DE1897"/>
    <w:rsid w:val="00DE3200"/>
    <w:rsid w:val="00DE35DC"/>
    <w:rsid w:val="00DE481E"/>
    <w:rsid w:val="00DE7096"/>
    <w:rsid w:val="00DE79A3"/>
    <w:rsid w:val="00DF3033"/>
    <w:rsid w:val="00DF3928"/>
    <w:rsid w:val="00DF3AAE"/>
    <w:rsid w:val="00DF3B13"/>
    <w:rsid w:val="00DF4406"/>
    <w:rsid w:val="00DF71EB"/>
    <w:rsid w:val="00E00385"/>
    <w:rsid w:val="00E00B2B"/>
    <w:rsid w:val="00E034D1"/>
    <w:rsid w:val="00E03B92"/>
    <w:rsid w:val="00E04EDD"/>
    <w:rsid w:val="00E053E0"/>
    <w:rsid w:val="00E05DC2"/>
    <w:rsid w:val="00E05E01"/>
    <w:rsid w:val="00E077C2"/>
    <w:rsid w:val="00E1467A"/>
    <w:rsid w:val="00E14A67"/>
    <w:rsid w:val="00E1545B"/>
    <w:rsid w:val="00E1579C"/>
    <w:rsid w:val="00E15AC1"/>
    <w:rsid w:val="00E208D5"/>
    <w:rsid w:val="00E20DFE"/>
    <w:rsid w:val="00E21135"/>
    <w:rsid w:val="00E222ED"/>
    <w:rsid w:val="00E22425"/>
    <w:rsid w:val="00E22471"/>
    <w:rsid w:val="00E2342F"/>
    <w:rsid w:val="00E2346F"/>
    <w:rsid w:val="00E23EF3"/>
    <w:rsid w:val="00E23FE8"/>
    <w:rsid w:val="00E255C5"/>
    <w:rsid w:val="00E2574E"/>
    <w:rsid w:val="00E264F5"/>
    <w:rsid w:val="00E30DF7"/>
    <w:rsid w:val="00E32BDE"/>
    <w:rsid w:val="00E32D06"/>
    <w:rsid w:val="00E332FA"/>
    <w:rsid w:val="00E34C88"/>
    <w:rsid w:val="00E366DB"/>
    <w:rsid w:val="00E4091A"/>
    <w:rsid w:val="00E420E0"/>
    <w:rsid w:val="00E42A7A"/>
    <w:rsid w:val="00E42EE0"/>
    <w:rsid w:val="00E43307"/>
    <w:rsid w:val="00E51985"/>
    <w:rsid w:val="00E52CE2"/>
    <w:rsid w:val="00E56B9C"/>
    <w:rsid w:val="00E60189"/>
    <w:rsid w:val="00E61AFF"/>
    <w:rsid w:val="00E63A24"/>
    <w:rsid w:val="00E63B1B"/>
    <w:rsid w:val="00E65D3A"/>
    <w:rsid w:val="00E65F82"/>
    <w:rsid w:val="00E66A69"/>
    <w:rsid w:val="00E7178D"/>
    <w:rsid w:val="00E72F25"/>
    <w:rsid w:val="00E7346B"/>
    <w:rsid w:val="00E7396C"/>
    <w:rsid w:val="00E7404C"/>
    <w:rsid w:val="00E74203"/>
    <w:rsid w:val="00E74306"/>
    <w:rsid w:val="00E83FB1"/>
    <w:rsid w:val="00E84D72"/>
    <w:rsid w:val="00E84F9D"/>
    <w:rsid w:val="00E86960"/>
    <w:rsid w:val="00E878F5"/>
    <w:rsid w:val="00E91E5C"/>
    <w:rsid w:val="00E92490"/>
    <w:rsid w:val="00E95001"/>
    <w:rsid w:val="00E95244"/>
    <w:rsid w:val="00E970EF"/>
    <w:rsid w:val="00EA2013"/>
    <w:rsid w:val="00EA4276"/>
    <w:rsid w:val="00EA70AF"/>
    <w:rsid w:val="00EB0D91"/>
    <w:rsid w:val="00EB1DE2"/>
    <w:rsid w:val="00EB318A"/>
    <w:rsid w:val="00EB3A99"/>
    <w:rsid w:val="00EB404E"/>
    <w:rsid w:val="00EB4B6B"/>
    <w:rsid w:val="00EB4D7E"/>
    <w:rsid w:val="00EB5929"/>
    <w:rsid w:val="00EB68F6"/>
    <w:rsid w:val="00EC0297"/>
    <w:rsid w:val="00EC13BF"/>
    <w:rsid w:val="00EC72CE"/>
    <w:rsid w:val="00EC7CDA"/>
    <w:rsid w:val="00ED0B22"/>
    <w:rsid w:val="00ED2999"/>
    <w:rsid w:val="00ED35B2"/>
    <w:rsid w:val="00ED6EAC"/>
    <w:rsid w:val="00EE0373"/>
    <w:rsid w:val="00EE21E0"/>
    <w:rsid w:val="00EE670D"/>
    <w:rsid w:val="00EE6933"/>
    <w:rsid w:val="00EE69BB"/>
    <w:rsid w:val="00EE7559"/>
    <w:rsid w:val="00EE790E"/>
    <w:rsid w:val="00EE7AED"/>
    <w:rsid w:val="00EF0533"/>
    <w:rsid w:val="00EF14A4"/>
    <w:rsid w:val="00EF68FE"/>
    <w:rsid w:val="00F002FB"/>
    <w:rsid w:val="00F00B2A"/>
    <w:rsid w:val="00F015BC"/>
    <w:rsid w:val="00F02BB6"/>
    <w:rsid w:val="00F0354B"/>
    <w:rsid w:val="00F03C0E"/>
    <w:rsid w:val="00F03DAF"/>
    <w:rsid w:val="00F03FBA"/>
    <w:rsid w:val="00F05CBA"/>
    <w:rsid w:val="00F06501"/>
    <w:rsid w:val="00F113E6"/>
    <w:rsid w:val="00F11CE2"/>
    <w:rsid w:val="00F120D5"/>
    <w:rsid w:val="00F121DB"/>
    <w:rsid w:val="00F14F1F"/>
    <w:rsid w:val="00F163D3"/>
    <w:rsid w:val="00F20BC9"/>
    <w:rsid w:val="00F214A2"/>
    <w:rsid w:val="00F223D6"/>
    <w:rsid w:val="00F2245F"/>
    <w:rsid w:val="00F240C9"/>
    <w:rsid w:val="00F24815"/>
    <w:rsid w:val="00F24934"/>
    <w:rsid w:val="00F24A2A"/>
    <w:rsid w:val="00F304A8"/>
    <w:rsid w:val="00F321E1"/>
    <w:rsid w:val="00F3370C"/>
    <w:rsid w:val="00F34EEA"/>
    <w:rsid w:val="00F36000"/>
    <w:rsid w:val="00F40912"/>
    <w:rsid w:val="00F452D4"/>
    <w:rsid w:val="00F45EB7"/>
    <w:rsid w:val="00F50ACC"/>
    <w:rsid w:val="00F51B91"/>
    <w:rsid w:val="00F54C37"/>
    <w:rsid w:val="00F55D29"/>
    <w:rsid w:val="00F56E69"/>
    <w:rsid w:val="00F57624"/>
    <w:rsid w:val="00F576C8"/>
    <w:rsid w:val="00F62A1E"/>
    <w:rsid w:val="00F6315D"/>
    <w:rsid w:val="00F64A7B"/>
    <w:rsid w:val="00F6546A"/>
    <w:rsid w:val="00F65B9F"/>
    <w:rsid w:val="00F674BF"/>
    <w:rsid w:val="00F71E2B"/>
    <w:rsid w:val="00F73296"/>
    <w:rsid w:val="00F73D88"/>
    <w:rsid w:val="00F74658"/>
    <w:rsid w:val="00F75092"/>
    <w:rsid w:val="00F75B5D"/>
    <w:rsid w:val="00F76600"/>
    <w:rsid w:val="00F76706"/>
    <w:rsid w:val="00F76941"/>
    <w:rsid w:val="00F76C4F"/>
    <w:rsid w:val="00F813F2"/>
    <w:rsid w:val="00F81CB5"/>
    <w:rsid w:val="00F82E25"/>
    <w:rsid w:val="00F840A9"/>
    <w:rsid w:val="00F86096"/>
    <w:rsid w:val="00F86CDB"/>
    <w:rsid w:val="00F87761"/>
    <w:rsid w:val="00F87E7E"/>
    <w:rsid w:val="00F90219"/>
    <w:rsid w:val="00F9030C"/>
    <w:rsid w:val="00F92158"/>
    <w:rsid w:val="00F93A3A"/>
    <w:rsid w:val="00F947A0"/>
    <w:rsid w:val="00F9509A"/>
    <w:rsid w:val="00F95FDC"/>
    <w:rsid w:val="00F9675E"/>
    <w:rsid w:val="00F974CE"/>
    <w:rsid w:val="00FA1A90"/>
    <w:rsid w:val="00FA1C49"/>
    <w:rsid w:val="00FA3C24"/>
    <w:rsid w:val="00FA3D90"/>
    <w:rsid w:val="00FA5290"/>
    <w:rsid w:val="00FA60C6"/>
    <w:rsid w:val="00FA617E"/>
    <w:rsid w:val="00FB1DAC"/>
    <w:rsid w:val="00FB2500"/>
    <w:rsid w:val="00FB25E1"/>
    <w:rsid w:val="00FB3C4F"/>
    <w:rsid w:val="00FB54C4"/>
    <w:rsid w:val="00FB71BB"/>
    <w:rsid w:val="00FB7590"/>
    <w:rsid w:val="00FC3E43"/>
    <w:rsid w:val="00FC3E56"/>
    <w:rsid w:val="00FC5458"/>
    <w:rsid w:val="00FC6489"/>
    <w:rsid w:val="00FC7653"/>
    <w:rsid w:val="00FC7B13"/>
    <w:rsid w:val="00FD02A3"/>
    <w:rsid w:val="00FD031E"/>
    <w:rsid w:val="00FD0E28"/>
    <w:rsid w:val="00FD1B32"/>
    <w:rsid w:val="00FD2636"/>
    <w:rsid w:val="00FD33FD"/>
    <w:rsid w:val="00FD5CC7"/>
    <w:rsid w:val="00FD7733"/>
    <w:rsid w:val="00FE2339"/>
    <w:rsid w:val="00FE29E0"/>
    <w:rsid w:val="00FE38E6"/>
    <w:rsid w:val="00FE4A46"/>
    <w:rsid w:val="00FE4C4E"/>
    <w:rsid w:val="00FE5702"/>
    <w:rsid w:val="00FF1C52"/>
    <w:rsid w:val="00FF3DB6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38A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">
    <w:name w:val="Body text (3)_"/>
    <w:basedOn w:val="Fontdeparagrafimplicit"/>
    <w:link w:val="Bodytext30"/>
    <w:rsid w:val="00A538A3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Bodytext2">
    <w:name w:val="Body text (2)_"/>
    <w:basedOn w:val="Fontdeparagrafimplicit"/>
    <w:link w:val="Bodytext20"/>
    <w:rsid w:val="00A538A3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Headerorfooter">
    <w:name w:val="Header or footer_"/>
    <w:basedOn w:val="Fontdeparagrafimplicit"/>
    <w:link w:val="Headerorfooter0"/>
    <w:rsid w:val="00A538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PalatinoLinotypeItalic">
    <w:name w:val="Header or footer + Palatino Linotype;Italic"/>
    <w:basedOn w:val="Headerorfooter"/>
    <w:rsid w:val="00A538A3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character" w:customStyle="1" w:styleId="Bodytext9">
    <w:name w:val="Body text (9)_"/>
    <w:basedOn w:val="Fontdeparagrafimplicit"/>
    <w:link w:val="Bodytext90"/>
    <w:rsid w:val="00A538A3"/>
    <w:rPr>
      <w:rFonts w:ascii="Palatino Linotype" w:eastAsia="Palatino Linotype" w:hAnsi="Palatino Linotype" w:cs="Palatino Linotype"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538A3"/>
    <w:pPr>
      <w:shd w:val="clear" w:color="auto" w:fill="FFFFFF"/>
      <w:spacing w:line="270" w:lineRule="exact"/>
    </w:pPr>
    <w:rPr>
      <w:rFonts w:ascii="Palatino Linotype" w:eastAsia="Palatino Linotype" w:hAnsi="Palatino Linotype" w:cs="Palatino Linotype"/>
      <w:b/>
      <w:bCs/>
      <w:color w:val="auto"/>
      <w:sz w:val="22"/>
      <w:szCs w:val="22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A538A3"/>
    <w:pPr>
      <w:shd w:val="clear" w:color="auto" w:fill="FFFFFF"/>
      <w:spacing w:before="300" w:line="310" w:lineRule="exact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A538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90">
    <w:name w:val="Body text (9)"/>
    <w:basedOn w:val="Normal"/>
    <w:link w:val="Bodytext9"/>
    <w:rsid w:val="00A538A3"/>
    <w:pPr>
      <w:shd w:val="clear" w:color="auto" w:fill="FFFFFF"/>
      <w:spacing w:before="1020" w:line="313" w:lineRule="exact"/>
      <w:jc w:val="both"/>
    </w:pPr>
    <w:rPr>
      <w:rFonts w:ascii="Palatino Linotype" w:eastAsia="Palatino Linotype" w:hAnsi="Palatino Linotype" w:cs="Palatino Linotype"/>
      <w:i/>
      <w:iCs/>
      <w:color w:val="auto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38A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">
    <w:name w:val="Body text (3)_"/>
    <w:basedOn w:val="Fontdeparagrafimplicit"/>
    <w:link w:val="Bodytext30"/>
    <w:rsid w:val="00A538A3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Bodytext2">
    <w:name w:val="Body text (2)_"/>
    <w:basedOn w:val="Fontdeparagrafimplicit"/>
    <w:link w:val="Bodytext20"/>
    <w:rsid w:val="00A538A3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Headerorfooter">
    <w:name w:val="Header or footer_"/>
    <w:basedOn w:val="Fontdeparagrafimplicit"/>
    <w:link w:val="Headerorfooter0"/>
    <w:rsid w:val="00A538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PalatinoLinotypeItalic">
    <w:name w:val="Header or footer + Palatino Linotype;Italic"/>
    <w:basedOn w:val="Headerorfooter"/>
    <w:rsid w:val="00A538A3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character" w:customStyle="1" w:styleId="Bodytext9">
    <w:name w:val="Body text (9)_"/>
    <w:basedOn w:val="Fontdeparagrafimplicit"/>
    <w:link w:val="Bodytext90"/>
    <w:rsid w:val="00A538A3"/>
    <w:rPr>
      <w:rFonts w:ascii="Palatino Linotype" w:eastAsia="Palatino Linotype" w:hAnsi="Palatino Linotype" w:cs="Palatino Linotype"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538A3"/>
    <w:pPr>
      <w:shd w:val="clear" w:color="auto" w:fill="FFFFFF"/>
      <w:spacing w:line="270" w:lineRule="exact"/>
    </w:pPr>
    <w:rPr>
      <w:rFonts w:ascii="Palatino Linotype" w:eastAsia="Palatino Linotype" w:hAnsi="Palatino Linotype" w:cs="Palatino Linotype"/>
      <w:b/>
      <w:bCs/>
      <w:color w:val="auto"/>
      <w:sz w:val="22"/>
      <w:szCs w:val="22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A538A3"/>
    <w:pPr>
      <w:shd w:val="clear" w:color="auto" w:fill="FFFFFF"/>
      <w:spacing w:before="300" w:line="310" w:lineRule="exact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A538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90">
    <w:name w:val="Body text (9)"/>
    <w:basedOn w:val="Normal"/>
    <w:link w:val="Bodytext9"/>
    <w:rsid w:val="00A538A3"/>
    <w:pPr>
      <w:shd w:val="clear" w:color="auto" w:fill="FFFFFF"/>
      <w:spacing w:before="1020" w:line="313" w:lineRule="exact"/>
      <w:jc w:val="both"/>
    </w:pPr>
    <w:rPr>
      <w:rFonts w:ascii="Palatino Linotype" w:eastAsia="Palatino Linotype" w:hAnsi="Palatino Linotype" w:cs="Palatino Linotype"/>
      <w:i/>
      <w:iCs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Adi</cp:lastModifiedBy>
  <cp:revision>13</cp:revision>
  <cp:lastPrinted>2020-07-10T07:52:00Z</cp:lastPrinted>
  <dcterms:created xsi:type="dcterms:W3CDTF">2019-07-10T13:03:00Z</dcterms:created>
  <dcterms:modified xsi:type="dcterms:W3CDTF">2025-07-22T10:29:00Z</dcterms:modified>
</cp:coreProperties>
</file>